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FFAC2" w14:textId="1E920B9D" w:rsidR="0042210B" w:rsidRPr="00655FCC" w:rsidRDefault="005A2A7B" w:rsidP="005A2A7B">
      <w:pPr>
        <w:jc w:val="center"/>
        <w:rPr>
          <w:rFonts w:ascii="黑体" w:eastAsia="黑体" w:hAnsi="黑体"/>
          <w:sz w:val="52"/>
          <w:szCs w:val="52"/>
        </w:rPr>
      </w:pPr>
      <w:bookmarkStart w:id="0" w:name="_GoBack"/>
      <w:r w:rsidRPr="00655FCC">
        <w:rPr>
          <w:rFonts w:ascii="黑体" w:eastAsia="黑体" w:hAnsi="黑体" w:hint="eastAsia"/>
          <w:sz w:val="52"/>
          <w:szCs w:val="52"/>
        </w:rPr>
        <w:t>X</w:t>
      </w:r>
      <w:r w:rsidRPr="00655FCC">
        <w:rPr>
          <w:rFonts w:ascii="黑体" w:eastAsia="黑体" w:hAnsi="黑体"/>
          <w:sz w:val="52"/>
          <w:szCs w:val="52"/>
        </w:rPr>
        <w:t>X</w:t>
      </w:r>
      <w:r w:rsidRPr="00655FCC">
        <w:rPr>
          <w:rFonts w:ascii="黑体" w:eastAsia="黑体" w:hAnsi="黑体" w:hint="eastAsia"/>
          <w:sz w:val="52"/>
          <w:szCs w:val="52"/>
        </w:rPr>
        <w:t>医院员工转正申请表</w:t>
      </w:r>
    </w:p>
    <w:bookmarkEnd w:id="0"/>
    <w:p w14:paraId="63D435EA" w14:textId="5F252E78" w:rsidR="005A2A7B" w:rsidRDefault="005A2A7B" w:rsidP="005A2A7B">
      <w:pPr>
        <w:jc w:val="center"/>
        <w:rPr>
          <w:sz w:val="32"/>
          <w:szCs w:val="32"/>
        </w:rPr>
      </w:pPr>
    </w:p>
    <w:tbl>
      <w:tblPr>
        <w:tblW w:w="8630" w:type="dxa"/>
        <w:tblLook w:val="04A0" w:firstRow="1" w:lastRow="0" w:firstColumn="1" w:lastColumn="0" w:noHBand="0" w:noVBand="1"/>
      </w:tblPr>
      <w:tblGrid>
        <w:gridCol w:w="981"/>
        <w:gridCol w:w="1653"/>
        <w:gridCol w:w="1653"/>
        <w:gridCol w:w="1653"/>
        <w:gridCol w:w="1345"/>
        <w:gridCol w:w="1345"/>
      </w:tblGrid>
      <w:tr w:rsidR="005A2A7B" w:rsidRPr="005A2A7B" w14:paraId="68C1B71A" w14:textId="77777777" w:rsidTr="005A2A7B">
        <w:trPr>
          <w:trHeight w:val="28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6E40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7EC4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063D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0E41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A103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工作内容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E249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2A7B" w:rsidRPr="005A2A7B" w14:paraId="7DD212AF" w14:textId="77777777" w:rsidTr="005A2A7B">
        <w:trPr>
          <w:trHeight w:val="28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3D34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试用期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EF26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年   月   日—      年   月   日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56EE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填表日期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9EEF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2A7B" w:rsidRPr="005A2A7B" w14:paraId="18544F7A" w14:textId="77777777" w:rsidTr="005A2A7B">
        <w:trPr>
          <w:trHeight w:val="285"/>
        </w:trPr>
        <w:tc>
          <w:tcPr>
            <w:tcW w:w="8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B7EF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试用期个人小结</w:t>
            </w:r>
          </w:p>
        </w:tc>
      </w:tr>
      <w:tr w:rsidR="005A2A7B" w:rsidRPr="005A2A7B" w14:paraId="59085036" w14:textId="77777777" w:rsidTr="005A2A7B">
        <w:trPr>
          <w:trHeight w:val="312"/>
        </w:trPr>
        <w:tc>
          <w:tcPr>
            <w:tcW w:w="86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B456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2A7B" w:rsidRPr="005A2A7B" w14:paraId="48503497" w14:textId="77777777" w:rsidTr="005A2A7B">
        <w:trPr>
          <w:trHeight w:val="312"/>
        </w:trPr>
        <w:tc>
          <w:tcPr>
            <w:tcW w:w="8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02F5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0397EEF2" w14:textId="77777777" w:rsidTr="005A2A7B">
        <w:trPr>
          <w:trHeight w:val="312"/>
        </w:trPr>
        <w:tc>
          <w:tcPr>
            <w:tcW w:w="8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588D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4E647473" w14:textId="77777777" w:rsidTr="005A2A7B">
        <w:trPr>
          <w:trHeight w:val="312"/>
        </w:trPr>
        <w:tc>
          <w:tcPr>
            <w:tcW w:w="8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6598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2FA4A935" w14:textId="77777777" w:rsidTr="005A2A7B">
        <w:trPr>
          <w:trHeight w:val="312"/>
        </w:trPr>
        <w:tc>
          <w:tcPr>
            <w:tcW w:w="8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3FE8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179FDC76" w14:textId="77777777" w:rsidTr="005A2A7B">
        <w:trPr>
          <w:trHeight w:val="312"/>
        </w:trPr>
        <w:tc>
          <w:tcPr>
            <w:tcW w:w="8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2EE5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31AFE8D3" w14:textId="77777777" w:rsidTr="005A2A7B">
        <w:trPr>
          <w:trHeight w:val="312"/>
        </w:trPr>
        <w:tc>
          <w:tcPr>
            <w:tcW w:w="8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6977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0E11ECB9" w14:textId="77777777" w:rsidTr="005A2A7B">
        <w:trPr>
          <w:trHeight w:val="312"/>
        </w:trPr>
        <w:tc>
          <w:tcPr>
            <w:tcW w:w="8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C463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567CB89B" w14:textId="77777777" w:rsidTr="005A2A7B">
        <w:trPr>
          <w:trHeight w:val="312"/>
        </w:trPr>
        <w:tc>
          <w:tcPr>
            <w:tcW w:w="8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381E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151B48CA" w14:textId="77777777" w:rsidTr="005A2A7B">
        <w:trPr>
          <w:trHeight w:val="312"/>
        </w:trPr>
        <w:tc>
          <w:tcPr>
            <w:tcW w:w="8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E6C2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5A64A40F" w14:textId="77777777" w:rsidTr="005A2A7B">
        <w:trPr>
          <w:trHeight w:val="285"/>
        </w:trPr>
        <w:tc>
          <w:tcPr>
            <w:tcW w:w="26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3C95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是否愿意与医院签订劳动合同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F9BE" w14:textId="77777777" w:rsidR="005A2A7B" w:rsidRPr="005A2A7B" w:rsidRDefault="005A2A7B" w:rsidP="005A2A7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D127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   ）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AAEB" w14:textId="77777777" w:rsidR="005A2A7B" w:rsidRPr="005A2A7B" w:rsidRDefault="005A2A7B" w:rsidP="005A2A7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ECD6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   ）</w:t>
            </w:r>
          </w:p>
        </w:tc>
      </w:tr>
      <w:tr w:rsidR="005A2A7B" w:rsidRPr="005A2A7B" w14:paraId="698687FF" w14:textId="77777777" w:rsidTr="005A2A7B">
        <w:trPr>
          <w:trHeight w:val="312"/>
        </w:trPr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B6E1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3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2B100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申请人：</w:t>
            </w:r>
          </w:p>
        </w:tc>
        <w:tc>
          <w:tcPr>
            <w:tcW w:w="269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D2FFB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年    月    日</w:t>
            </w:r>
          </w:p>
        </w:tc>
      </w:tr>
      <w:tr w:rsidR="005A2A7B" w:rsidRPr="005A2A7B" w14:paraId="097CB0B6" w14:textId="77777777" w:rsidTr="005A2A7B">
        <w:trPr>
          <w:trHeight w:val="312"/>
        </w:trPr>
        <w:tc>
          <w:tcPr>
            <w:tcW w:w="26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3D57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3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6A2E89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8283E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18366D2E" w14:textId="77777777" w:rsidTr="005A2A7B">
        <w:trPr>
          <w:trHeight w:val="285"/>
        </w:trPr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F5F6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所在科室点评及意见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888D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试用期考核情况：（该员工优势、不足、培养方向等）</w:t>
            </w:r>
          </w:p>
        </w:tc>
      </w:tr>
      <w:tr w:rsidR="005A2A7B" w:rsidRPr="005A2A7B" w14:paraId="700FF649" w14:textId="77777777" w:rsidTr="005A2A7B">
        <w:trPr>
          <w:trHeight w:val="312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3D06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CFBAD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2A7B" w:rsidRPr="005A2A7B" w14:paraId="58E6C966" w14:textId="77777777" w:rsidTr="005A2A7B">
        <w:trPr>
          <w:trHeight w:val="312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3193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B42B356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5F58B668" w14:textId="77777777" w:rsidTr="005A2A7B">
        <w:trPr>
          <w:trHeight w:val="312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421F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BFA6099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17578944" w14:textId="77777777" w:rsidTr="005A2A7B">
        <w:trPr>
          <w:trHeight w:val="312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920A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A176CD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36D540AF" w14:textId="77777777" w:rsidTr="005A2A7B">
        <w:trPr>
          <w:trHeight w:val="312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3AC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AE8948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322BF37E" w14:textId="77777777" w:rsidTr="005A2A7B">
        <w:trPr>
          <w:trHeight w:val="285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55E3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B6EA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科室负责人签字：                    日期：    年    月    日</w:t>
            </w:r>
          </w:p>
        </w:tc>
      </w:tr>
      <w:tr w:rsidR="005A2A7B" w:rsidRPr="005A2A7B" w14:paraId="064B1E5A" w14:textId="77777777" w:rsidTr="005A2A7B">
        <w:trPr>
          <w:trHeight w:val="285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035D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E86B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科室建议：签订劳动合同（ ）调整岗位（ ）辞退（ ）</w:t>
            </w:r>
          </w:p>
        </w:tc>
      </w:tr>
      <w:tr w:rsidR="005A2A7B" w:rsidRPr="005A2A7B" w14:paraId="4AD58FB3" w14:textId="77777777" w:rsidTr="005A2A7B">
        <w:trPr>
          <w:trHeight w:val="312"/>
        </w:trPr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0F22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院长或负责人意见</w:t>
            </w:r>
          </w:p>
        </w:tc>
        <w:tc>
          <w:tcPr>
            <w:tcW w:w="7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3D1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2A7B" w:rsidRPr="005A2A7B" w14:paraId="400C3A9C" w14:textId="77777777" w:rsidTr="005A2A7B">
        <w:trPr>
          <w:trHeight w:val="312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9765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07EE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1B682F32" w14:textId="77777777" w:rsidTr="005A2A7B">
        <w:trPr>
          <w:trHeight w:val="312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43F8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5E01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23F69CD7" w14:textId="77777777" w:rsidTr="005A2A7B">
        <w:trPr>
          <w:trHeight w:val="312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5B1F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7273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2973C2A8" w14:textId="77777777" w:rsidTr="005A2A7B">
        <w:trPr>
          <w:trHeight w:val="312"/>
        </w:trPr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0D0D" w14:textId="77777777" w:rsidR="002621E8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转正</w:t>
            </w:r>
          </w:p>
          <w:p w14:paraId="46EBAFB5" w14:textId="7F479CE6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决议</w:t>
            </w:r>
          </w:p>
        </w:tc>
        <w:tc>
          <w:tcPr>
            <w:tcW w:w="7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9728" w14:textId="77777777" w:rsidR="005A2A7B" w:rsidRPr="005A2A7B" w:rsidRDefault="005A2A7B" w:rsidP="002621E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经医院审核审批，正式聘用           同志为我院          科室员工，正式职务         ，</w:t>
            </w:r>
            <w:proofErr w:type="gramStart"/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聘任自</w:t>
            </w:r>
            <w:proofErr w:type="gramEnd"/>
            <w:r w:rsidRPr="005A2A7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年    月    日起算，转正待遇初定月薪为       元。</w:t>
            </w:r>
          </w:p>
        </w:tc>
      </w:tr>
      <w:tr w:rsidR="005A2A7B" w:rsidRPr="005A2A7B" w14:paraId="75AEDDD1" w14:textId="77777777" w:rsidTr="005A2A7B">
        <w:trPr>
          <w:trHeight w:val="312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7ACD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E728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32C3BBE7" w14:textId="77777777" w:rsidTr="005A2A7B">
        <w:trPr>
          <w:trHeight w:val="312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9788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18F1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77C6EE32" w14:textId="77777777" w:rsidTr="005A2A7B">
        <w:trPr>
          <w:trHeight w:val="312"/>
        </w:trPr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6B8E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E9DF" w14:textId="77777777" w:rsidR="005A2A7B" w:rsidRPr="005A2A7B" w:rsidRDefault="005A2A7B" w:rsidP="005A2A7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A2A7B" w:rsidRPr="005A2A7B" w14:paraId="6E91703B" w14:textId="77777777" w:rsidTr="005A2A7B">
        <w:trPr>
          <w:trHeight w:val="28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DA5E" w14:textId="77777777" w:rsidR="005A2A7B" w:rsidRPr="005A2A7B" w:rsidRDefault="005A2A7B" w:rsidP="005A2A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18B2" w14:textId="77777777" w:rsidR="005A2A7B" w:rsidRPr="005A2A7B" w:rsidRDefault="005A2A7B" w:rsidP="005A2A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489E" w14:textId="77777777" w:rsidR="005A2A7B" w:rsidRPr="005A2A7B" w:rsidRDefault="005A2A7B" w:rsidP="005A2A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BB3B" w14:textId="77777777" w:rsidR="005A2A7B" w:rsidRPr="005A2A7B" w:rsidRDefault="005A2A7B" w:rsidP="005A2A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7425" w14:textId="77777777" w:rsidR="005A2A7B" w:rsidRPr="005A2A7B" w:rsidRDefault="005A2A7B" w:rsidP="005A2A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5B46" w14:textId="77777777" w:rsidR="005A2A7B" w:rsidRPr="005A2A7B" w:rsidRDefault="005A2A7B" w:rsidP="005A2A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07490FB" w14:textId="77777777" w:rsidR="005A2A7B" w:rsidRPr="005A2A7B" w:rsidRDefault="005A2A7B" w:rsidP="005A2A7B">
      <w:pPr>
        <w:jc w:val="center"/>
        <w:rPr>
          <w:sz w:val="32"/>
          <w:szCs w:val="32"/>
        </w:rPr>
      </w:pPr>
    </w:p>
    <w:sectPr w:rsidR="005A2A7B" w:rsidRPr="005A2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AE419" w14:textId="77777777" w:rsidR="00B2466F" w:rsidRDefault="00B2466F" w:rsidP="005A2A7B">
      <w:r>
        <w:separator/>
      </w:r>
    </w:p>
  </w:endnote>
  <w:endnote w:type="continuationSeparator" w:id="0">
    <w:p w14:paraId="4B2EA346" w14:textId="77777777" w:rsidR="00B2466F" w:rsidRDefault="00B2466F" w:rsidP="005A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CC4DA" w14:textId="77777777" w:rsidR="00B2466F" w:rsidRDefault="00B2466F" w:rsidP="005A2A7B">
      <w:r>
        <w:separator/>
      </w:r>
    </w:p>
  </w:footnote>
  <w:footnote w:type="continuationSeparator" w:id="0">
    <w:p w14:paraId="5F89B501" w14:textId="77777777" w:rsidR="00B2466F" w:rsidRDefault="00B2466F" w:rsidP="005A2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AB"/>
    <w:rsid w:val="001D17A2"/>
    <w:rsid w:val="001D2BBC"/>
    <w:rsid w:val="002621E8"/>
    <w:rsid w:val="0042210B"/>
    <w:rsid w:val="005A2A7B"/>
    <w:rsid w:val="00630BAB"/>
    <w:rsid w:val="00655FCC"/>
    <w:rsid w:val="00861154"/>
    <w:rsid w:val="00B2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40F20"/>
  <w15:chartTrackingRefBased/>
  <w15:docId w15:val="{BD8A3A29-AB00-48AE-8FD0-F0D61E30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2A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2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2A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2019-05-05T09:11:00Z</dcterms:created>
  <dcterms:modified xsi:type="dcterms:W3CDTF">2019-05-06T03:56:00Z</dcterms:modified>
</cp:coreProperties>
</file>