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企业应聘人员录用通知单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先生/女士：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您好！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首先感谢您对本公司的信任和大力支持。经过初次面试/复试，我们认为您基本具备加盟本公司的能力，很高兴通知您，您应聘本公司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</w:rPr>
        <w:t>一职，经过考核审查，本公司决定正式录用您为公司员工，请于下面要求的时间、地点到本公司人力资源部报到，具体要求如下：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报到时间</w:t>
            </w:r>
          </w:p>
        </w:tc>
        <w:tc>
          <w:tcPr>
            <w:tcW w:w="720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年   月   日（星期   ）   午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报到地点</w:t>
            </w:r>
          </w:p>
        </w:tc>
        <w:tc>
          <w:tcPr>
            <w:tcW w:w="720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路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线</w:t>
            </w:r>
          </w:p>
        </w:tc>
        <w:tc>
          <w:tcPr>
            <w:tcW w:w="720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明</w:t>
            </w:r>
          </w:p>
        </w:tc>
        <w:tc>
          <w:tcPr>
            <w:tcW w:w="720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料</w:t>
            </w:r>
          </w:p>
        </w:tc>
        <w:tc>
          <w:tcPr>
            <w:tcW w:w="720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报到时，请携带下列资料：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居民身份证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户口本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学历证书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体检表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寸免冠照片   张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720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</w:t>
      </w:r>
    </w:p>
    <w:p>
      <w:pPr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</w:t>
      </w:r>
      <w:bookmarkStart w:id="0" w:name="_GoBack"/>
      <w:r>
        <w:rPr>
          <w:rFonts w:hint="eastAsia" w:ascii="宋体" w:hAnsi="宋体" w:eastAsia="宋体" w:cs="宋体"/>
          <w:sz w:val="24"/>
        </w:rPr>
        <w:t>按本公司规定，新进员工必须先行试用   个月，试用期间暂付月薪      元。</w:t>
      </w:r>
    </w:p>
    <w:p>
      <w:pPr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2、接通知后如有疑虑或困难，请直接与人力资源部联系。</w:t>
      </w:r>
      <w:bookmarkEnd w:id="0"/>
    </w:p>
    <w:p>
      <w:pPr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联系人：           联系电话：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单位名称：（盖章）</w:t>
      </w:r>
    </w:p>
    <w:p>
      <w:pPr>
        <w:ind w:firstLine="480"/>
        <w:rPr>
          <w:rFonts w:hint="eastAsia" w:ascii="宋体" w:hAnsi="宋体" w:eastAsia="宋体" w:cs="宋体"/>
          <w:sz w:val="24"/>
        </w:rPr>
      </w:pPr>
    </w:p>
    <w:p>
      <w:pPr>
        <w:ind w:firstLine="480"/>
        <w:rPr>
          <w:rFonts w:hint="eastAsia" w:ascii="宋体" w:hAnsi="宋体" w:eastAsia="宋体" w:cs="宋体"/>
          <w:sz w:val="24"/>
        </w:rPr>
        <w:sectPr>
          <w:pgSz w:w="11906" w:h="16838"/>
          <w:pgMar w:top="1134" w:right="1418" w:bottom="1134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年   月   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356C2"/>
    <w:multiLevelType w:val="multilevel"/>
    <w:tmpl w:val="723356C2"/>
    <w:lvl w:ilvl="0" w:tentative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F4EBD"/>
    <w:rsid w:val="013F4EBD"/>
    <w:rsid w:val="5077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2020-01-09T13:54:00Z</dcterms:created>
  <dc:creator>^O^珏</dc:creator>
  <cp:lastModifiedBy>^O^珏</cp:lastModifiedBy>
  <dcterms:modified xsi:type="dcterms:W3CDTF">2020-01-09T14:40:29Z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