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</w:rPr>
      </w:pPr>
    </w:p>
    <w:p>
      <w:pPr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6480810</wp:posOffset>
                </wp:positionV>
                <wp:extent cx="35560" cy="1206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73810" y="7989570"/>
                          <a:ext cx="3556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.3pt;margin-top:510.3pt;height:0.95pt;width:2.8pt;z-index:251717632;mso-width-relative:page;mso-height-relative:page;" filled="f" stroked="t" coordsize="21600,21600" o:gfxdata="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CwwxNcAAAALAQAA&#10;DwAAAAAAAAABACAAAAAiAAAAZHJzL2Rvd25yZXYueG1sUEsBAhQAFAAAAAgAh07iQJCtYTzhAQAA&#10;fQMAAA4AAAAAAAAAAQAgAAAAJgEAAGRycy9lMm9Eb2MueG1sUEsFBgAAAAAGAAYAWQEAAHkFAAAA&#10;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</w:rPr>
        <w:t>健康状况信息登记表</w:t>
      </w:r>
      <w:bookmarkStart w:id="0" w:name="_GoBack"/>
      <w:bookmarkEnd w:id="0"/>
    </w:p>
    <w:p>
      <w:pPr>
        <w:pStyle w:val="3"/>
        <w:rPr>
          <w:rFonts w:hint="eastAsia" w:ascii="宋体" w:hAnsi="宋体" w:eastAsia="宋体" w:cs="宋体"/>
          <w:b w:val="0"/>
          <w:sz w:val="19"/>
        </w:rPr>
      </w:pPr>
    </w:p>
    <w:p>
      <w:pPr>
        <w:tabs>
          <w:tab w:val="left" w:pos="719"/>
          <w:tab w:val="left" w:pos="1439"/>
        </w:tabs>
        <w:spacing w:before="66" w:after="3"/>
        <w:ind w:left="0" w:right="596" w:firstLine="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8"/>
        <w:tblW w:w="8820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547"/>
        <w:gridCol w:w="1266"/>
        <w:gridCol w:w="139"/>
        <w:gridCol w:w="1413"/>
        <w:gridCol w:w="1"/>
        <w:gridCol w:w="1261"/>
        <w:gridCol w:w="15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54" w:type="dxa"/>
          </w:tcPr>
          <w:p>
            <w:pPr>
              <w:pStyle w:val="11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11"/>
              <w:ind w:left="572" w:right="566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47" w:type="dxa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6" w:type="dxa"/>
          </w:tcPr>
          <w:p>
            <w:pPr>
              <w:pStyle w:val="11"/>
              <w:spacing w:before="98" w:line="249" w:lineRule="auto"/>
              <w:ind w:left="277" w:right="206" w:hanging="6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  <w:r>
              <w:rPr>
                <w:rFonts w:hint="eastAsia" w:ascii="宋体" w:hAnsi="宋体" w:eastAsia="宋体" w:cs="宋体"/>
                <w:i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t>护照号</w:t>
            </w:r>
          </w:p>
        </w:tc>
        <w:tc>
          <w:tcPr>
            <w:tcW w:w="1553" w:type="dxa"/>
            <w:gridSpan w:val="3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11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11"/>
              <w:ind w:left="15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39" w:type="dxa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654" w:type="dxa"/>
          </w:tcPr>
          <w:p>
            <w:pPr>
              <w:pStyle w:val="11"/>
              <w:spacing w:before="117" w:line="249" w:lineRule="auto"/>
              <w:ind w:left="107" w:right="9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在沪居住（暂住）地址</w:t>
            </w:r>
          </w:p>
        </w:tc>
        <w:tc>
          <w:tcPr>
            <w:tcW w:w="7166" w:type="dxa"/>
            <w:gridSpan w:val="7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4606" w:type="dxa"/>
            <w:gridSpan w:val="4"/>
          </w:tcPr>
          <w:p>
            <w:pPr>
              <w:pStyle w:val="11"/>
              <w:spacing w:before="8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1"/>
              <w:spacing w:line="252" w:lineRule="auto"/>
              <w:ind w:left="249" w:right="102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是否自湖北省出发（</w:t>
            </w:r>
            <w:r>
              <w:rPr>
                <w:rFonts w:hint="eastAsia" w:ascii="宋体" w:hAnsi="宋体" w:eastAsia="宋体" w:cs="宋体"/>
                <w:sz w:val="24"/>
              </w:rPr>
              <w:t>□是□否</w:t>
            </w:r>
            <w:r>
              <w:rPr>
                <w:rFonts w:hint="eastAsia" w:ascii="宋体" w:hAnsi="宋体" w:eastAsia="宋体" w:cs="宋体"/>
                <w:spacing w:val="-128"/>
                <w:sz w:val="24"/>
              </w:rPr>
              <w:t>），</w:t>
            </w:r>
            <w:r>
              <w:rPr>
                <w:rFonts w:hint="eastAsia" w:ascii="宋体" w:hAnsi="宋体" w:eastAsia="宋体" w:cs="宋体"/>
                <w:spacing w:val="-118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如是，填写离开日期：</w:t>
            </w:r>
          </w:p>
          <w:p>
            <w:pPr>
              <w:pStyle w:val="11"/>
              <w:tabs>
                <w:tab w:val="left" w:pos="3424"/>
              </w:tabs>
              <w:spacing w:line="303" w:lineRule="exact"/>
              <w:ind w:left="24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湖北省武汉市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  <w:p>
            <w:pPr>
              <w:pStyle w:val="11"/>
              <w:tabs>
                <w:tab w:val="left" w:pos="3424"/>
              </w:tabs>
              <w:spacing w:before="12"/>
              <w:ind w:left="24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湖北省除武汉市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</w:tc>
        <w:tc>
          <w:tcPr>
            <w:tcW w:w="4214" w:type="dxa"/>
            <w:gridSpan w:val="4"/>
          </w:tcPr>
          <w:p>
            <w:pPr>
              <w:pStyle w:val="11"/>
              <w:spacing w:before="8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1"/>
              <w:tabs>
                <w:tab w:val="left" w:pos="2700"/>
              </w:tabs>
              <w:ind w:left="24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火车车次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  <w:p>
            <w:pPr>
              <w:pStyle w:val="11"/>
              <w:tabs>
                <w:tab w:val="left" w:pos="2580"/>
              </w:tabs>
              <w:spacing w:before="14"/>
              <w:ind w:left="24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飞机航班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  <w:p>
            <w:pPr>
              <w:pStyle w:val="11"/>
              <w:tabs>
                <w:tab w:val="left" w:pos="3300"/>
              </w:tabs>
              <w:spacing w:before="12"/>
              <w:ind w:left="24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汽车班次及车牌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  <w:p>
            <w:pPr>
              <w:pStyle w:val="11"/>
              <w:tabs>
                <w:tab w:val="left" w:pos="2580"/>
              </w:tabs>
              <w:spacing w:before="12"/>
              <w:ind w:left="24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自驾车牌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4606" w:type="dxa"/>
            <w:gridSpan w:val="4"/>
          </w:tcPr>
          <w:p>
            <w:pPr>
              <w:pStyle w:val="11"/>
              <w:spacing w:before="4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11"/>
              <w:spacing w:line="249" w:lineRule="auto"/>
              <w:ind w:left="249" w:right="150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沿途是否经停（</w:t>
            </w:r>
            <w:r>
              <w:rPr>
                <w:rFonts w:hint="eastAsia" w:ascii="宋体" w:hAnsi="宋体" w:eastAsia="宋体" w:cs="宋体"/>
                <w:sz w:val="24"/>
              </w:rPr>
              <w:t>□是□否</w:t>
            </w:r>
            <w:r>
              <w:rPr>
                <w:rFonts w:hint="eastAsia" w:ascii="宋体" w:hAnsi="宋体" w:eastAsia="宋体" w:cs="宋体"/>
                <w:spacing w:val="-129"/>
                <w:sz w:val="24"/>
              </w:rPr>
              <w:t>），</w:t>
            </w:r>
            <w:r>
              <w:rPr>
                <w:rFonts w:hint="eastAsia" w:ascii="宋体" w:hAnsi="宋体" w:eastAsia="宋体" w:cs="宋体"/>
                <w:spacing w:val="-118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如是，停留地点：</w:t>
            </w:r>
          </w:p>
          <w:p>
            <w:pPr>
              <w:pStyle w:val="11"/>
              <w:spacing w:before="1"/>
              <w:ind w:left="24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湖北武汉</w:t>
            </w:r>
          </w:p>
          <w:p>
            <w:pPr>
              <w:pStyle w:val="11"/>
              <w:tabs>
                <w:tab w:val="left" w:pos="3784"/>
              </w:tabs>
              <w:spacing w:before="12"/>
              <w:ind w:left="24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湖北省除武汉外：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  <w:p>
            <w:pPr>
              <w:pStyle w:val="11"/>
              <w:tabs>
                <w:tab w:val="left" w:pos="4025"/>
              </w:tabs>
              <w:spacing w:before="12"/>
              <w:ind w:left="24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除湖北省：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</w:tc>
        <w:tc>
          <w:tcPr>
            <w:tcW w:w="1413" w:type="dxa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11"/>
              <w:spacing w:line="249" w:lineRule="auto"/>
              <w:ind w:left="160" w:right="293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同行人员姓名和联系方式</w:t>
            </w:r>
          </w:p>
        </w:tc>
        <w:tc>
          <w:tcPr>
            <w:tcW w:w="2801" w:type="dxa"/>
            <w:gridSpan w:val="3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54" w:type="dxa"/>
          </w:tcPr>
          <w:p>
            <w:pPr>
              <w:pStyle w:val="11"/>
              <w:spacing w:before="168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体温</w:t>
            </w:r>
          </w:p>
        </w:tc>
        <w:tc>
          <w:tcPr>
            <w:tcW w:w="2952" w:type="dxa"/>
            <w:gridSpan w:val="3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3" w:type="dxa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1" w:type="dxa"/>
            <w:gridSpan w:val="3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820" w:type="dxa"/>
            <w:gridSpan w:val="8"/>
          </w:tcPr>
          <w:p>
            <w:pPr>
              <w:pStyle w:val="11"/>
              <w:spacing w:before="91"/>
              <w:ind w:left="29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目前健康状况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：</w:t>
            </w:r>
          </w:p>
          <w:p>
            <w:pPr>
              <w:pStyle w:val="11"/>
              <w:tabs>
                <w:tab w:val="left" w:pos="6226"/>
              </w:tabs>
              <w:spacing w:before="14"/>
              <w:ind w:left="29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咳嗽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咳痰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流涕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咽痛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胸痛胸闷 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</w:p>
          <w:p>
            <w:pPr>
              <w:pStyle w:val="11"/>
              <w:spacing w:before="12"/>
              <w:ind w:left="29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无上述异常症状</w:t>
            </w:r>
          </w:p>
        </w:tc>
      </w:tr>
    </w:tbl>
    <w:p>
      <w:pPr>
        <w:spacing w:before="2" w:line="240" w:lineRule="auto"/>
        <w:rPr>
          <w:rFonts w:hint="eastAsia" w:ascii="宋体" w:hAnsi="宋体" w:eastAsia="宋体" w:cs="宋体"/>
          <w:sz w:val="26"/>
        </w:rPr>
      </w:pPr>
    </w:p>
    <w:p>
      <w:pPr>
        <w:pStyle w:val="3"/>
        <w:spacing w:before="1" w:line="252" w:lineRule="auto"/>
        <w:ind w:left="220" w:right="595" w:firstLine="48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本人承诺以上提供的资料真实准确。如有不实，本人愿意承担由此引起的  </w:t>
      </w:r>
      <w:r>
        <w:rPr>
          <w:rFonts w:hint="eastAsia" w:ascii="宋体" w:hAnsi="宋体" w:eastAsia="宋体" w:cs="宋体"/>
        </w:rPr>
        <w:t>一切后果及法律责任。</w:t>
      </w:r>
    </w:p>
    <w:p>
      <w:pPr>
        <w:spacing w:before="8" w:line="240" w:lineRule="auto"/>
        <w:rPr>
          <w:rFonts w:hint="eastAsia" w:ascii="宋体" w:hAnsi="宋体" w:eastAsia="宋体" w:cs="宋体"/>
          <w:b/>
          <w:sz w:val="22"/>
        </w:rPr>
      </w:pPr>
    </w:p>
    <w:p>
      <w:pPr>
        <w:spacing w:before="8" w:line="240" w:lineRule="auto"/>
        <w:rPr>
          <w:rFonts w:hint="eastAsia" w:ascii="宋体" w:hAnsi="宋体" w:eastAsia="宋体" w:cs="宋体"/>
          <w:b/>
          <w:sz w:val="22"/>
        </w:rPr>
      </w:pPr>
    </w:p>
    <w:p>
      <w:pPr>
        <w:ind w:firstLine="4080" w:firstLineChars="1700"/>
        <w:jc w:val="center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填报人：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填报日期：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>
      <w:pPr>
        <w:ind w:firstLine="4080" w:firstLineChars="1700"/>
        <w:jc w:val="center"/>
        <w:rPr>
          <w:rFonts w:hint="eastAsia" w:ascii="宋体" w:hAnsi="宋体" w:eastAsia="宋体" w:cs="宋体"/>
          <w:sz w:val="24"/>
          <w:u w:val="single"/>
        </w:rPr>
      </w:pPr>
    </w:p>
    <w:p>
      <w:pPr>
        <w:ind w:firstLine="4080" w:firstLineChars="1700"/>
        <w:jc w:val="center"/>
        <w:rPr>
          <w:rFonts w:hint="eastAsia" w:ascii="宋体" w:hAnsi="宋体" w:eastAsia="宋体" w:cs="宋体"/>
          <w:sz w:val="24"/>
          <w:u w:val="single"/>
        </w:rPr>
      </w:pPr>
    </w:p>
    <w:p>
      <w:pPr>
        <w:ind w:firstLine="4080" w:firstLineChars="1700"/>
        <w:jc w:val="center"/>
        <w:rPr>
          <w:rFonts w:hint="eastAsia" w:ascii="宋体" w:hAnsi="宋体" w:eastAsia="宋体" w:cs="宋体"/>
          <w:sz w:val="24"/>
          <w:u w:val="single"/>
        </w:rPr>
      </w:pPr>
    </w:p>
    <w:p>
      <w:pPr>
        <w:ind w:firstLine="4080" w:firstLineChars="1700"/>
        <w:jc w:val="center"/>
        <w:rPr>
          <w:rFonts w:hint="eastAsia" w:ascii="宋体" w:hAnsi="宋体" w:eastAsia="宋体" w:cs="宋体"/>
          <w:sz w:val="24"/>
          <w:u w:val="single"/>
        </w:rPr>
      </w:pPr>
    </w:p>
    <w:sectPr>
      <w:footerReference r:id="rId3" w:type="default"/>
      <w:pgSz w:w="11906" w:h="16838"/>
      <w:pgMar w:top="102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043B"/>
    <w:rsid w:val="00491D1F"/>
    <w:rsid w:val="006F4CCB"/>
    <w:rsid w:val="009175D1"/>
    <w:rsid w:val="00A27EFD"/>
    <w:rsid w:val="00C65122"/>
    <w:rsid w:val="00DF5626"/>
    <w:rsid w:val="01274919"/>
    <w:rsid w:val="01437407"/>
    <w:rsid w:val="015F0297"/>
    <w:rsid w:val="019F74A3"/>
    <w:rsid w:val="01A47481"/>
    <w:rsid w:val="0215471F"/>
    <w:rsid w:val="02B20766"/>
    <w:rsid w:val="02B44A65"/>
    <w:rsid w:val="02E261D4"/>
    <w:rsid w:val="03284C8C"/>
    <w:rsid w:val="034A23F0"/>
    <w:rsid w:val="03557BCC"/>
    <w:rsid w:val="039E57C6"/>
    <w:rsid w:val="03F15BF9"/>
    <w:rsid w:val="03FB3BAF"/>
    <w:rsid w:val="04165C1B"/>
    <w:rsid w:val="042001B6"/>
    <w:rsid w:val="04686AC1"/>
    <w:rsid w:val="04861A06"/>
    <w:rsid w:val="04A05885"/>
    <w:rsid w:val="04CC2072"/>
    <w:rsid w:val="053D44CD"/>
    <w:rsid w:val="054F1667"/>
    <w:rsid w:val="05537D15"/>
    <w:rsid w:val="057810E0"/>
    <w:rsid w:val="05C3112D"/>
    <w:rsid w:val="05EA1F8B"/>
    <w:rsid w:val="05F32C1A"/>
    <w:rsid w:val="060270C4"/>
    <w:rsid w:val="060529F7"/>
    <w:rsid w:val="061B18AA"/>
    <w:rsid w:val="06407901"/>
    <w:rsid w:val="06417764"/>
    <w:rsid w:val="06B237E2"/>
    <w:rsid w:val="06B97F12"/>
    <w:rsid w:val="06D06DE8"/>
    <w:rsid w:val="07254FE5"/>
    <w:rsid w:val="07C4508D"/>
    <w:rsid w:val="081045A3"/>
    <w:rsid w:val="08764C1C"/>
    <w:rsid w:val="08A81084"/>
    <w:rsid w:val="08B26333"/>
    <w:rsid w:val="08C47BCA"/>
    <w:rsid w:val="09495774"/>
    <w:rsid w:val="09512135"/>
    <w:rsid w:val="09797177"/>
    <w:rsid w:val="09C44468"/>
    <w:rsid w:val="09D9412F"/>
    <w:rsid w:val="09DC6FDB"/>
    <w:rsid w:val="0A365DAB"/>
    <w:rsid w:val="0A4B7EA7"/>
    <w:rsid w:val="0A6C368F"/>
    <w:rsid w:val="0A7A5A65"/>
    <w:rsid w:val="0ACF617C"/>
    <w:rsid w:val="0AF53B1A"/>
    <w:rsid w:val="0B4B4A30"/>
    <w:rsid w:val="0B6D0CD8"/>
    <w:rsid w:val="0BA24D4B"/>
    <w:rsid w:val="0CA8433C"/>
    <w:rsid w:val="0CAE14E4"/>
    <w:rsid w:val="0CB80E50"/>
    <w:rsid w:val="0CFE452B"/>
    <w:rsid w:val="0D511D1E"/>
    <w:rsid w:val="0D556B64"/>
    <w:rsid w:val="0D8A7FFB"/>
    <w:rsid w:val="0D9F0653"/>
    <w:rsid w:val="0DD75200"/>
    <w:rsid w:val="0DDE2429"/>
    <w:rsid w:val="0E086FF0"/>
    <w:rsid w:val="0E792376"/>
    <w:rsid w:val="0E9D7BAB"/>
    <w:rsid w:val="0EBB7B43"/>
    <w:rsid w:val="0EC63E36"/>
    <w:rsid w:val="0ECE3CB0"/>
    <w:rsid w:val="0ED27B9E"/>
    <w:rsid w:val="0EE61C6C"/>
    <w:rsid w:val="0EE7306D"/>
    <w:rsid w:val="0EF0447F"/>
    <w:rsid w:val="0F114C62"/>
    <w:rsid w:val="0F1463DD"/>
    <w:rsid w:val="0F18041F"/>
    <w:rsid w:val="0F2D2A17"/>
    <w:rsid w:val="0F546B54"/>
    <w:rsid w:val="0F723494"/>
    <w:rsid w:val="0F7E5A22"/>
    <w:rsid w:val="0F9F086D"/>
    <w:rsid w:val="0F9F6CB0"/>
    <w:rsid w:val="0FF548F5"/>
    <w:rsid w:val="101338CC"/>
    <w:rsid w:val="104037E7"/>
    <w:rsid w:val="10B07B74"/>
    <w:rsid w:val="10B9754E"/>
    <w:rsid w:val="115B672A"/>
    <w:rsid w:val="1164123C"/>
    <w:rsid w:val="11661FB1"/>
    <w:rsid w:val="11737DE9"/>
    <w:rsid w:val="118D04C0"/>
    <w:rsid w:val="11A10A59"/>
    <w:rsid w:val="11A85F68"/>
    <w:rsid w:val="11D03059"/>
    <w:rsid w:val="11FA57FE"/>
    <w:rsid w:val="1208241C"/>
    <w:rsid w:val="124F6F84"/>
    <w:rsid w:val="12744CF8"/>
    <w:rsid w:val="12A62478"/>
    <w:rsid w:val="12A67AFB"/>
    <w:rsid w:val="12D4008D"/>
    <w:rsid w:val="12F96C1D"/>
    <w:rsid w:val="13455E1E"/>
    <w:rsid w:val="138D5269"/>
    <w:rsid w:val="13B41035"/>
    <w:rsid w:val="143977AF"/>
    <w:rsid w:val="1450203A"/>
    <w:rsid w:val="146635B2"/>
    <w:rsid w:val="14810BD4"/>
    <w:rsid w:val="149C3ABC"/>
    <w:rsid w:val="14DF5F26"/>
    <w:rsid w:val="14EC6635"/>
    <w:rsid w:val="15995CA7"/>
    <w:rsid w:val="16536E47"/>
    <w:rsid w:val="16762DBB"/>
    <w:rsid w:val="16EA6CF6"/>
    <w:rsid w:val="170B0D46"/>
    <w:rsid w:val="17461350"/>
    <w:rsid w:val="17540ABE"/>
    <w:rsid w:val="178A76A8"/>
    <w:rsid w:val="185A738D"/>
    <w:rsid w:val="185B06EC"/>
    <w:rsid w:val="18620B73"/>
    <w:rsid w:val="188D6698"/>
    <w:rsid w:val="18C05B37"/>
    <w:rsid w:val="19467309"/>
    <w:rsid w:val="1956691D"/>
    <w:rsid w:val="19627BAA"/>
    <w:rsid w:val="19AD0A45"/>
    <w:rsid w:val="19CF0E4B"/>
    <w:rsid w:val="19FB558A"/>
    <w:rsid w:val="1A191AAE"/>
    <w:rsid w:val="1A340FE9"/>
    <w:rsid w:val="1A8D0C6B"/>
    <w:rsid w:val="1A943751"/>
    <w:rsid w:val="1A974596"/>
    <w:rsid w:val="1AA1177C"/>
    <w:rsid w:val="1AB909B4"/>
    <w:rsid w:val="1AD34F7B"/>
    <w:rsid w:val="1B32764A"/>
    <w:rsid w:val="1BBE1EFA"/>
    <w:rsid w:val="1BBE6C21"/>
    <w:rsid w:val="1BCC4D59"/>
    <w:rsid w:val="1BD637B7"/>
    <w:rsid w:val="1BEC25BB"/>
    <w:rsid w:val="1C21684D"/>
    <w:rsid w:val="1C41282F"/>
    <w:rsid w:val="1C453180"/>
    <w:rsid w:val="1C57087D"/>
    <w:rsid w:val="1CC97964"/>
    <w:rsid w:val="1D1E2139"/>
    <w:rsid w:val="1D263DEA"/>
    <w:rsid w:val="1D54093A"/>
    <w:rsid w:val="1DB365FA"/>
    <w:rsid w:val="1DE85A81"/>
    <w:rsid w:val="1DEC290C"/>
    <w:rsid w:val="1E28764C"/>
    <w:rsid w:val="1E640A06"/>
    <w:rsid w:val="1E7B552C"/>
    <w:rsid w:val="1EB34563"/>
    <w:rsid w:val="1EF354D5"/>
    <w:rsid w:val="1EFD514B"/>
    <w:rsid w:val="1F197C04"/>
    <w:rsid w:val="1F3D71F1"/>
    <w:rsid w:val="1FEB1099"/>
    <w:rsid w:val="1FEC3FF0"/>
    <w:rsid w:val="200846B5"/>
    <w:rsid w:val="202852F7"/>
    <w:rsid w:val="203B4E2E"/>
    <w:rsid w:val="205A5778"/>
    <w:rsid w:val="20D145AC"/>
    <w:rsid w:val="20E91596"/>
    <w:rsid w:val="21304FD1"/>
    <w:rsid w:val="215C496A"/>
    <w:rsid w:val="217D34FD"/>
    <w:rsid w:val="21CB1B95"/>
    <w:rsid w:val="22006375"/>
    <w:rsid w:val="22473622"/>
    <w:rsid w:val="22665DA8"/>
    <w:rsid w:val="22B904D1"/>
    <w:rsid w:val="23153C3F"/>
    <w:rsid w:val="231C7415"/>
    <w:rsid w:val="23FF1708"/>
    <w:rsid w:val="24401795"/>
    <w:rsid w:val="24412417"/>
    <w:rsid w:val="24521ED6"/>
    <w:rsid w:val="24972A1C"/>
    <w:rsid w:val="2516054E"/>
    <w:rsid w:val="257C3FBC"/>
    <w:rsid w:val="25845089"/>
    <w:rsid w:val="25852EA4"/>
    <w:rsid w:val="25947E65"/>
    <w:rsid w:val="25BB62CA"/>
    <w:rsid w:val="26342E56"/>
    <w:rsid w:val="267637C2"/>
    <w:rsid w:val="267D12B8"/>
    <w:rsid w:val="26F95620"/>
    <w:rsid w:val="27354E1D"/>
    <w:rsid w:val="2746287F"/>
    <w:rsid w:val="276612DE"/>
    <w:rsid w:val="27710664"/>
    <w:rsid w:val="27815518"/>
    <w:rsid w:val="27855708"/>
    <w:rsid w:val="27876617"/>
    <w:rsid w:val="27980626"/>
    <w:rsid w:val="27DC3619"/>
    <w:rsid w:val="284D175D"/>
    <w:rsid w:val="28567603"/>
    <w:rsid w:val="288A21D4"/>
    <w:rsid w:val="28C434D5"/>
    <w:rsid w:val="28D64A65"/>
    <w:rsid w:val="29242B34"/>
    <w:rsid w:val="29486817"/>
    <w:rsid w:val="296C5045"/>
    <w:rsid w:val="29863353"/>
    <w:rsid w:val="29BD1277"/>
    <w:rsid w:val="2A514A4A"/>
    <w:rsid w:val="2A6C76B7"/>
    <w:rsid w:val="2A7B6F17"/>
    <w:rsid w:val="2A8C665E"/>
    <w:rsid w:val="2ACB278C"/>
    <w:rsid w:val="2ACE3B01"/>
    <w:rsid w:val="2B6E080A"/>
    <w:rsid w:val="2B7B09CB"/>
    <w:rsid w:val="2B946036"/>
    <w:rsid w:val="2C10692B"/>
    <w:rsid w:val="2C1A1600"/>
    <w:rsid w:val="2C2B7F1B"/>
    <w:rsid w:val="2C3813F7"/>
    <w:rsid w:val="2CDF0AED"/>
    <w:rsid w:val="2CE23682"/>
    <w:rsid w:val="2CE76F4A"/>
    <w:rsid w:val="2D0264B6"/>
    <w:rsid w:val="2D422555"/>
    <w:rsid w:val="2D4B08F7"/>
    <w:rsid w:val="2D6A06E4"/>
    <w:rsid w:val="2D781C77"/>
    <w:rsid w:val="2D79119D"/>
    <w:rsid w:val="2D96365B"/>
    <w:rsid w:val="2DB168E0"/>
    <w:rsid w:val="2DB352A0"/>
    <w:rsid w:val="2DC33C41"/>
    <w:rsid w:val="2E1E1ED7"/>
    <w:rsid w:val="2EB85CB8"/>
    <w:rsid w:val="2ECB1F5F"/>
    <w:rsid w:val="2F010663"/>
    <w:rsid w:val="2F391F4D"/>
    <w:rsid w:val="2F59501D"/>
    <w:rsid w:val="2F895626"/>
    <w:rsid w:val="2FA17AE4"/>
    <w:rsid w:val="2FAA7DD4"/>
    <w:rsid w:val="2FB33557"/>
    <w:rsid w:val="30074518"/>
    <w:rsid w:val="303E7C06"/>
    <w:rsid w:val="30923749"/>
    <w:rsid w:val="30AF2FF9"/>
    <w:rsid w:val="30F702B3"/>
    <w:rsid w:val="310B5E22"/>
    <w:rsid w:val="31215306"/>
    <w:rsid w:val="316B7A06"/>
    <w:rsid w:val="31AA250B"/>
    <w:rsid w:val="31B250D3"/>
    <w:rsid w:val="31C30B71"/>
    <w:rsid w:val="31EB6428"/>
    <w:rsid w:val="31F0494A"/>
    <w:rsid w:val="320F449E"/>
    <w:rsid w:val="32464524"/>
    <w:rsid w:val="3267438C"/>
    <w:rsid w:val="3267629F"/>
    <w:rsid w:val="32966766"/>
    <w:rsid w:val="32A709C1"/>
    <w:rsid w:val="32BC252C"/>
    <w:rsid w:val="32D644D1"/>
    <w:rsid w:val="32DD3C42"/>
    <w:rsid w:val="32E66764"/>
    <w:rsid w:val="33905C86"/>
    <w:rsid w:val="33A827A0"/>
    <w:rsid w:val="341D7FD7"/>
    <w:rsid w:val="351A5CD7"/>
    <w:rsid w:val="35606787"/>
    <w:rsid w:val="35BB4C8B"/>
    <w:rsid w:val="35FF50B4"/>
    <w:rsid w:val="360A1562"/>
    <w:rsid w:val="36331176"/>
    <w:rsid w:val="36766EDB"/>
    <w:rsid w:val="36B24AC4"/>
    <w:rsid w:val="37107BAA"/>
    <w:rsid w:val="371E0A69"/>
    <w:rsid w:val="372C5CC6"/>
    <w:rsid w:val="37314C6B"/>
    <w:rsid w:val="37581190"/>
    <w:rsid w:val="37B4110E"/>
    <w:rsid w:val="37D7303B"/>
    <w:rsid w:val="383B13DD"/>
    <w:rsid w:val="38934173"/>
    <w:rsid w:val="38A45DBF"/>
    <w:rsid w:val="38AD4CF1"/>
    <w:rsid w:val="38BE737D"/>
    <w:rsid w:val="38F41BEE"/>
    <w:rsid w:val="392D4A4D"/>
    <w:rsid w:val="395F0695"/>
    <w:rsid w:val="396E2C58"/>
    <w:rsid w:val="39F25A2A"/>
    <w:rsid w:val="3A0916C3"/>
    <w:rsid w:val="3A4C298E"/>
    <w:rsid w:val="3A714073"/>
    <w:rsid w:val="3AC66899"/>
    <w:rsid w:val="3AE66313"/>
    <w:rsid w:val="3AE816C7"/>
    <w:rsid w:val="3B15186C"/>
    <w:rsid w:val="3B564EDB"/>
    <w:rsid w:val="3B5A0E57"/>
    <w:rsid w:val="3BD365FB"/>
    <w:rsid w:val="3C1103A8"/>
    <w:rsid w:val="3C111C67"/>
    <w:rsid w:val="3C1A46AA"/>
    <w:rsid w:val="3C1C785E"/>
    <w:rsid w:val="3CBC135A"/>
    <w:rsid w:val="3D331560"/>
    <w:rsid w:val="3D522637"/>
    <w:rsid w:val="3D6E4F6F"/>
    <w:rsid w:val="3D6F09C8"/>
    <w:rsid w:val="3D7B60D0"/>
    <w:rsid w:val="3D93378C"/>
    <w:rsid w:val="3DA153BA"/>
    <w:rsid w:val="3DB40BC8"/>
    <w:rsid w:val="3DB63144"/>
    <w:rsid w:val="3E352F85"/>
    <w:rsid w:val="3E456C74"/>
    <w:rsid w:val="3E5F5737"/>
    <w:rsid w:val="3ED97B15"/>
    <w:rsid w:val="3EE85FDD"/>
    <w:rsid w:val="3F040F90"/>
    <w:rsid w:val="3F2843F2"/>
    <w:rsid w:val="3F7448EE"/>
    <w:rsid w:val="3F866BD3"/>
    <w:rsid w:val="4088385D"/>
    <w:rsid w:val="41BF6B9E"/>
    <w:rsid w:val="41C431F6"/>
    <w:rsid w:val="427F5060"/>
    <w:rsid w:val="42AA4C1F"/>
    <w:rsid w:val="42B50D3B"/>
    <w:rsid w:val="431431E1"/>
    <w:rsid w:val="43492C7E"/>
    <w:rsid w:val="43835690"/>
    <w:rsid w:val="4401166C"/>
    <w:rsid w:val="441A7DC8"/>
    <w:rsid w:val="44775E4E"/>
    <w:rsid w:val="448A4358"/>
    <w:rsid w:val="44983C4D"/>
    <w:rsid w:val="44F54407"/>
    <w:rsid w:val="451E4217"/>
    <w:rsid w:val="457D2939"/>
    <w:rsid w:val="458E598D"/>
    <w:rsid w:val="459922ED"/>
    <w:rsid w:val="45A81F41"/>
    <w:rsid w:val="45DC0CEB"/>
    <w:rsid w:val="465B7FB5"/>
    <w:rsid w:val="4674655F"/>
    <w:rsid w:val="46C57081"/>
    <w:rsid w:val="46F4372A"/>
    <w:rsid w:val="470F508B"/>
    <w:rsid w:val="473102CE"/>
    <w:rsid w:val="477C3AC6"/>
    <w:rsid w:val="47DD4F42"/>
    <w:rsid w:val="47F94B8C"/>
    <w:rsid w:val="48295614"/>
    <w:rsid w:val="48400721"/>
    <w:rsid w:val="48595DE1"/>
    <w:rsid w:val="4876754B"/>
    <w:rsid w:val="48B936AF"/>
    <w:rsid w:val="48E56A19"/>
    <w:rsid w:val="48EB154D"/>
    <w:rsid w:val="48FE73F4"/>
    <w:rsid w:val="490159E3"/>
    <w:rsid w:val="49644580"/>
    <w:rsid w:val="498B0451"/>
    <w:rsid w:val="49C90B87"/>
    <w:rsid w:val="49E1580F"/>
    <w:rsid w:val="4A3A3DB1"/>
    <w:rsid w:val="4A8863C8"/>
    <w:rsid w:val="4A915D33"/>
    <w:rsid w:val="4A9C643D"/>
    <w:rsid w:val="4AB87668"/>
    <w:rsid w:val="4AC454F7"/>
    <w:rsid w:val="4AD62E9D"/>
    <w:rsid w:val="4B4C6240"/>
    <w:rsid w:val="4B953518"/>
    <w:rsid w:val="4BB26913"/>
    <w:rsid w:val="4BC203C8"/>
    <w:rsid w:val="4BC20845"/>
    <w:rsid w:val="4BD859FA"/>
    <w:rsid w:val="4C2F0206"/>
    <w:rsid w:val="4C3F0707"/>
    <w:rsid w:val="4D010062"/>
    <w:rsid w:val="4D01612A"/>
    <w:rsid w:val="4DB3346F"/>
    <w:rsid w:val="4E0246F0"/>
    <w:rsid w:val="4E413E3B"/>
    <w:rsid w:val="4E4343A6"/>
    <w:rsid w:val="4E4C248B"/>
    <w:rsid w:val="4E957E8A"/>
    <w:rsid w:val="4EE24B2F"/>
    <w:rsid w:val="4F90377E"/>
    <w:rsid w:val="4FA505D2"/>
    <w:rsid w:val="50155228"/>
    <w:rsid w:val="50357AF4"/>
    <w:rsid w:val="504777E6"/>
    <w:rsid w:val="505423DC"/>
    <w:rsid w:val="50B71F95"/>
    <w:rsid w:val="50F04565"/>
    <w:rsid w:val="513B0D44"/>
    <w:rsid w:val="51546C85"/>
    <w:rsid w:val="516F34E8"/>
    <w:rsid w:val="51941775"/>
    <w:rsid w:val="51C734F4"/>
    <w:rsid w:val="51E833E4"/>
    <w:rsid w:val="521B09A8"/>
    <w:rsid w:val="522B0514"/>
    <w:rsid w:val="525252C4"/>
    <w:rsid w:val="52567E12"/>
    <w:rsid w:val="52C104DB"/>
    <w:rsid w:val="52CF5012"/>
    <w:rsid w:val="52D41614"/>
    <w:rsid w:val="52EC5D14"/>
    <w:rsid w:val="53280575"/>
    <w:rsid w:val="533212A7"/>
    <w:rsid w:val="53706D18"/>
    <w:rsid w:val="537305A1"/>
    <w:rsid w:val="53FB5CC1"/>
    <w:rsid w:val="53FD0E40"/>
    <w:rsid w:val="54680E61"/>
    <w:rsid w:val="549C7FD5"/>
    <w:rsid w:val="549F1A45"/>
    <w:rsid w:val="54CE08E1"/>
    <w:rsid w:val="54D45A2D"/>
    <w:rsid w:val="5513095F"/>
    <w:rsid w:val="5515786D"/>
    <w:rsid w:val="552827C6"/>
    <w:rsid w:val="55415C80"/>
    <w:rsid w:val="555B439A"/>
    <w:rsid w:val="556F1093"/>
    <w:rsid w:val="55DF2AC9"/>
    <w:rsid w:val="56737F65"/>
    <w:rsid w:val="56761343"/>
    <w:rsid w:val="570A16BA"/>
    <w:rsid w:val="57510438"/>
    <w:rsid w:val="57790F4B"/>
    <w:rsid w:val="57AA10EE"/>
    <w:rsid w:val="57D85150"/>
    <w:rsid w:val="582E3F7E"/>
    <w:rsid w:val="58391E82"/>
    <w:rsid w:val="58AC6BF8"/>
    <w:rsid w:val="58CE4312"/>
    <w:rsid w:val="58DB456B"/>
    <w:rsid w:val="58F32512"/>
    <w:rsid w:val="58FE2DDA"/>
    <w:rsid w:val="592429CC"/>
    <w:rsid w:val="592C7C55"/>
    <w:rsid w:val="59921792"/>
    <w:rsid w:val="59E931BD"/>
    <w:rsid w:val="5A0D283C"/>
    <w:rsid w:val="5A220A5B"/>
    <w:rsid w:val="5A7317A0"/>
    <w:rsid w:val="5AA762C0"/>
    <w:rsid w:val="5ACC7DD7"/>
    <w:rsid w:val="5AFC1B23"/>
    <w:rsid w:val="5B1B492A"/>
    <w:rsid w:val="5B1D1B6B"/>
    <w:rsid w:val="5B3B22D4"/>
    <w:rsid w:val="5B894F80"/>
    <w:rsid w:val="5BF725F6"/>
    <w:rsid w:val="5BFD46F3"/>
    <w:rsid w:val="5C22778B"/>
    <w:rsid w:val="5C333A02"/>
    <w:rsid w:val="5C594417"/>
    <w:rsid w:val="5C705C32"/>
    <w:rsid w:val="5CFB4AFD"/>
    <w:rsid w:val="5D345446"/>
    <w:rsid w:val="5D5834A7"/>
    <w:rsid w:val="5D8070DA"/>
    <w:rsid w:val="5D9D5C9A"/>
    <w:rsid w:val="5DB11E64"/>
    <w:rsid w:val="5DB222D0"/>
    <w:rsid w:val="5DD71DD7"/>
    <w:rsid w:val="5DF876F4"/>
    <w:rsid w:val="5DFB52FD"/>
    <w:rsid w:val="5E185966"/>
    <w:rsid w:val="5E326294"/>
    <w:rsid w:val="5E336844"/>
    <w:rsid w:val="5ED71E7D"/>
    <w:rsid w:val="5F5534D0"/>
    <w:rsid w:val="5FA95A99"/>
    <w:rsid w:val="5FB42B04"/>
    <w:rsid w:val="5FC93CCE"/>
    <w:rsid w:val="5FF1782D"/>
    <w:rsid w:val="601C22E2"/>
    <w:rsid w:val="603A6A74"/>
    <w:rsid w:val="606154AF"/>
    <w:rsid w:val="609A79A0"/>
    <w:rsid w:val="60C52E09"/>
    <w:rsid w:val="60CA1446"/>
    <w:rsid w:val="6120105E"/>
    <w:rsid w:val="61464DC6"/>
    <w:rsid w:val="61C30A69"/>
    <w:rsid w:val="61CB6229"/>
    <w:rsid w:val="620E3CE5"/>
    <w:rsid w:val="6243028E"/>
    <w:rsid w:val="625E4ED2"/>
    <w:rsid w:val="625E570A"/>
    <w:rsid w:val="62655991"/>
    <w:rsid w:val="628B34FD"/>
    <w:rsid w:val="629045A3"/>
    <w:rsid w:val="62BD041A"/>
    <w:rsid w:val="62D05422"/>
    <w:rsid w:val="637B7016"/>
    <w:rsid w:val="638D1C4B"/>
    <w:rsid w:val="63AD1A7D"/>
    <w:rsid w:val="63AD7F01"/>
    <w:rsid w:val="63B406D4"/>
    <w:rsid w:val="63DC274B"/>
    <w:rsid w:val="63F81FEC"/>
    <w:rsid w:val="642D5562"/>
    <w:rsid w:val="644E653D"/>
    <w:rsid w:val="644E7C7E"/>
    <w:rsid w:val="64533031"/>
    <w:rsid w:val="64742F9C"/>
    <w:rsid w:val="6485490C"/>
    <w:rsid w:val="648E4B3D"/>
    <w:rsid w:val="64997EEB"/>
    <w:rsid w:val="64A812D1"/>
    <w:rsid w:val="64C31983"/>
    <w:rsid w:val="6535429A"/>
    <w:rsid w:val="65702190"/>
    <w:rsid w:val="65DA4FF7"/>
    <w:rsid w:val="65FE3128"/>
    <w:rsid w:val="66260FEB"/>
    <w:rsid w:val="663175E1"/>
    <w:rsid w:val="66550594"/>
    <w:rsid w:val="6665380B"/>
    <w:rsid w:val="66D42535"/>
    <w:rsid w:val="66FF1624"/>
    <w:rsid w:val="67045985"/>
    <w:rsid w:val="67613999"/>
    <w:rsid w:val="67D12526"/>
    <w:rsid w:val="67DC773C"/>
    <w:rsid w:val="680108F3"/>
    <w:rsid w:val="68046840"/>
    <w:rsid w:val="68AE73C1"/>
    <w:rsid w:val="694957F7"/>
    <w:rsid w:val="696058C6"/>
    <w:rsid w:val="696B4E23"/>
    <w:rsid w:val="698457AB"/>
    <w:rsid w:val="69971328"/>
    <w:rsid w:val="69A23A81"/>
    <w:rsid w:val="6A076C0F"/>
    <w:rsid w:val="6A590A69"/>
    <w:rsid w:val="6A7E7453"/>
    <w:rsid w:val="6AAA6EB5"/>
    <w:rsid w:val="6B6B2C38"/>
    <w:rsid w:val="6B926D88"/>
    <w:rsid w:val="6C11634E"/>
    <w:rsid w:val="6C276B24"/>
    <w:rsid w:val="6C2976F9"/>
    <w:rsid w:val="6C446CC2"/>
    <w:rsid w:val="6CB13F8F"/>
    <w:rsid w:val="6CD52F22"/>
    <w:rsid w:val="6D2040A0"/>
    <w:rsid w:val="6D2B4B2B"/>
    <w:rsid w:val="6D49631D"/>
    <w:rsid w:val="6D7D4E29"/>
    <w:rsid w:val="6DD2025C"/>
    <w:rsid w:val="6E1C72EC"/>
    <w:rsid w:val="6E2911A3"/>
    <w:rsid w:val="6E4B2E7B"/>
    <w:rsid w:val="6E535D0C"/>
    <w:rsid w:val="6E6D35FE"/>
    <w:rsid w:val="6E8E1270"/>
    <w:rsid w:val="6EAB72A8"/>
    <w:rsid w:val="6EB34620"/>
    <w:rsid w:val="6EE606F9"/>
    <w:rsid w:val="6F051339"/>
    <w:rsid w:val="6F1262EE"/>
    <w:rsid w:val="6F252DE3"/>
    <w:rsid w:val="6FF81E9C"/>
    <w:rsid w:val="708943D8"/>
    <w:rsid w:val="708E5D39"/>
    <w:rsid w:val="70921F9C"/>
    <w:rsid w:val="70B42993"/>
    <w:rsid w:val="70BA0264"/>
    <w:rsid w:val="70D962BE"/>
    <w:rsid w:val="70FF6B36"/>
    <w:rsid w:val="7134074D"/>
    <w:rsid w:val="71366D3A"/>
    <w:rsid w:val="713F2BFC"/>
    <w:rsid w:val="714B2C8D"/>
    <w:rsid w:val="71752B0B"/>
    <w:rsid w:val="71C0089E"/>
    <w:rsid w:val="720D23D4"/>
    <w:rsid w:val="7210081E"/>
    <w:rsid w:val="727130D1"/>
    <w:rsid w:val="72B17075"/>
    <w:rsid w:val="72CF6DA8"/>
    <w:rsid w:val="72FB0C79"/>
    <w:rsid w:val="73020E35"/>
    <w:rsid w:val="73C973BD"/>
    <w:rsid w:val="7429188B"/>
    <w:rsid w:val="74303EA4"/>
    <w:rsid w:val="744B29EE"/>
    <w:rsid w:val="745F215E"/>
    <w:rsid w:val="74CB710F"/>
    <w:rsid w:val="74E2661C"/>
    <w:rsid w:val="75451931"/>
    <w:rsid w:val="756F4B44"/>
    <w:rsid w:val="75980A42"/>
    <w:rsid w:val="75AE0A78"/>
    <w:rsid w:val="76244EF0"/>
    <w:rsid w:val="763775A2"/>
    <w:rsid w:val="7640678D"/>
    <w:rsid w:val="7643635E"/>
    <w:rsid w:val="764E33AE"/>
    <w:rsid w:val="765277A8"/>
    <w:rsid w:val="766C3C47"/>
    <w:rsid w:val="766F3AEC"/>
    <w:rsid w:val="76A709B8"/>
    <w:rsid w:val="76B26441"/>
    <w:rsid w:val="76D53424"/>
    <w:rsid w:val="76E9774C"/>
    <w:rsid w:val="770802DC"/>
    <w:rsid w:val="77306E45"/>
    <w:rsid w:val="77371CB8"/>
    <w:rsid w:val="77455BA2"/>
    <w:rsid w:val="77626D29"/>
    <w:rsid w:val="7792079E"/>
    <w:rsid w:val="77926FE2"/>
    <w:rsid w:val="77D52239"/>
    <w:rsid w:val="77D52918"/>
    <w:rsid w:val="77D91DA1"/>
    <w:rsid w:val="77F230F1"/>
    <w:rsid w:val="77F94721"/>
    <w:rsid w:val="78796FFE"/>
    <w:rsid w:val="787D63D5"/>
    <w:rsid w:val="789E50B6"/>
    <w:rsid w:val="790338A8"/>
    <w:rsid w:val="793E6A05"/>
    <w:rsid w:val="796E6887"/>
    <w:rsid w:val="79FC5608"/>
    <w:rsid w:val="7A074365"/>
    <w:rsid w:val="7A2C120A"/>
    <w:rsid w:val="7A435DAF"/>
    <w:rsid w:val="7A4D3164"/>
    <w:rsid w:val="7A4D6127"/>
    <w:rsid w:val="7A7672F5"/>
    <w:rsid w:val="7B663556"/>
    <w:rsid w:val="7B7E5930"/>
    <w:rsid w:val="7B896954"/>
    <w:rsid w:val="7B9427E0"/>
    <w:rsid w:val="7C136409"/>
    <w:rsid w:val="7C7E702B"/>
    <w:rsid w:val="7C850711"/>
    <w:rsid w:val="7CC159CF"/>
    <w:rsid w:val="7D183720"/>
    <w:rsid w:val="7D257787"/>
    <w:rsid w:val="7D296F7F"/>
    <w:rsid w:val="7D341E4D"/>
    <w:rsid w:val="7D4D121A"/>
    <w:rsid w:val="7D9A3BC8"/>
    <w:rsid w:val="7E48022A"/>
    <w:rsid w:val="7EA451B3"/>
    <w:rsid w:val="7F285F62"/>
    <w:rsid w:val="7F873D1C"/>
    <w:rsid w:val="7FA248AE"/>
    <w:rsid w:val="7FBC5A09"/>
    <w:rsid w:val="7FED7C97"/>
    <w:rsid w:val="7F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</w:pPr>
    <w:rPr>
      <w:rFonts w:ascii="仿宋_GB2312" w:hAnsi="仿宋_GB2312" w:eastAsia="仿宋_GB2312" w:cs="仿宋_GB2312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2020-01-29T17:08:00Z</dcterms:created>
  <dc:creator>sunhuimin</dc:creator>
  <cp:lastModifiedBy>^O^珏</cp:lastModifiedBy>
  <cp:lastPrinted>2020-01-31T15:23:00Z</cp:lastPrinted>
  <dcterms:modified xsi:type="dcterms:W3CDTF">2020-02-13T06:04:11Z</dcterms:modified>
  <dc:title>关于进一步加强嘉定区社区重点人员排摸和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