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07C" w:rsidRDefault="005F017E" w:rsidP="005F017E">
      <w:pPr>
        <w:jc w:val="center"/>
        <w:rPr>
          <w:rFonts w:hint="eastAsia"/>
          <w:sz w:val="32"/>
        </w:rPr>
      </w:pPr>
      <w:r>
        <w:rPr>
          <w:sz w:val="32"/>
        </w:rPr>
        <w:t>职业性格测</w:t>
      </w:r>
      <w:r w:rsidR="005363BE">
        <w:rPr>
          <w:rFonts w:hint="eastAsia"/>
          <w:sz w:val="32"/>
        </w:rPr>
        <w:t>评</w:t>
      </w:r>
      <w:bookmarkStart w:id="0" w:name="_GoBack"/>
      <w:bookmarkEnd w:id="0"/>
    </w:p>
    <w:p w:rsidR="005F017E" w:rsidRDefault="005F017E" w:rsidP="005F017E">
      <w:pPr>
        <w:jc w:val="center"/>
        <w:rPr>
          <w:sz w:val="32"/>
        </w:rPr>
      </w:pP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 xml:space="preserve">    一个很著名的测试，菲尔博士在著名女黑人欧普拉的节目里做的，满准确的，现在很多公司人事部门都用的。答复是依现在的您，不要依过去的您。这是一个目前很多大公司人事部门实际采用的测试。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（1）你走路时是……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a)大步的快走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b)小步的快走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c)不快，</w:t>
      </w:r>
      <w:proofErr w:type="gramStart"/>
      <w:r>
        <w:rPr>
          <w:sz w:val="32"/>
        </w:rPr>
        <w:t>仰著头面对著</w:t>
      </w:r>
      <w:proofErr w:type="gramEnd"/>
      <w:r>
        <w:rPr>
          <w:sz w:val="32"/>
        </w:rPr>
        <w:t>世界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d)不快，</w:t>
      </w:r>
      <w:proofErr w:type="gramStart"/>
      <w:r>
        <w:rPr>
          <w:sz w:val="32"/>
        </w:rPr>
        <w:t>低著头</w:t>
      </w:r>
      <w:proofErr w:type="gramEnd"/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e)很慢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（2）和人说话时，你……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a)手臂交叠的站著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b)双手紧握著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c)一只手或两手放在臀部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d)</w:t>
      </w:r>
      <w:proofErr w:type="gramStart"/>
      <w:r>
        <w:rPr>
          <w:sz w:val="32"/>
        </w:rPr>
        <w:t>碰著或推著与你</w:t>
      </w:r>
      <w:proofErr w:type="gramEnd"/>
      <w:r>
        <w:rPr>
          <w:sz w:val="32"/>
        </w:rPr>
        <w:t>说话的人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e)</w:t>
      </w:r>
      <w:proofErr w:type="gramStart"/>
      <w:r>
        <w:rPr>
          <w:sz w:val="32"/>
        </w:rPr>
        <w:t>玩著你</w:t>
      </w:r>
      <w:proofErr w:type="gramEnd"/>
      <w:r>
        <w:rPr>
          <w:sz w:val="32"/>
        </w:rPr>
        <w:t>的耳朵、</w:t>
      </w:r>
      <w:proofErr w:type="gramStart"/>
      <w:r>
        <w:rPr>
          <w:sz w:val="32"/>
        </w:rPr>
        <w:t>摸著你</w:t>
      </w:r>
      <w:proofErr w:type="gramEnd"/>
      <w:r>
        <w:rPr>
          <w:sz w:val="32"/>
        </w:rPr>
        <w:t>的下巴、或用手整理头发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（3）你何时感觉最好？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a)早晨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b)下午及傍晚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c)夜里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lastRenderedPageBreak/>
        <w:t>（4）坐著休息时，你的……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a)两膝盖并拢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</w:t>
      </w:r>
      <w:proofErr w:type="gramStart"/>
      <w:r>
        <w:rPr>
          <w:sz w:val="32"/>
        </w:rPr>
        <w:t>两腿交</w:t>
      </w:r>
      <w:proofErr w:type="gramEnd"/>
      <w:r>
        <w:rPr>
          <w:sz w:val="32"/>
        </w:rPr>
        <w:t>*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c)两腿伸直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d)一腿卷在身下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（5）碰到你感到发笑的事时，你的反应是……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a)一个欣赏的大笑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b)笑著，但不大声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c)轻声的咯咯地笑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d)羞怯的微笑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（6）当你去一个派对或社交场合时，你……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a)很大声地入场以引起注意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b)安静地入场，找你认识的人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c)非常安静地入场，尽量保持不被注意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（7）当你非常专心工作时，有人打断你，你会……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a)欢迎他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b)感到非常恼怒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c)在上两极端之间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（8）下列颜色中，你最喜欢哪一颜色？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a)红或橘色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b)黑色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c)黄或浅蓝色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lastRenderedPageBreak/>
        <w:t>d)绿色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e)深蓝或紫色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f)白色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g)棕或灰色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（9）你经常梦到你在……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a)落下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b)打架或挣扎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c)找东西或人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d)飞或漂浮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e)你平常不做梦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f)你的梦都是愉快的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现在将所有分数相加，再对照后面的分析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（10）临入睡的前几分钟，你在床上的姿势是……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a)仰躺，伸直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b)俯躺，伸直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c)侧躺，微卷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d)头睡在</w:t>
      </w:r>
      <w:proofErr w:type="gramStart"/>
      <w:r>
        <w:rPr>
          <w:sz w:val="32"/>
        </w:rPr>
        <w:t>一</w:t>
      </w:r>
      <w:proofErr w:type="gramEnd"/>
      <w:r>
        <w:rPr>
          <w:sz w:val="32"/>
        </w:rPr>
        <w:t>手臂上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e)被盖过头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分数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1.(a) 6 (b) 4 (c) 7 (d) 2 (e) 1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2.(a) 4 (b) 2 (c) 5 (d) 7 (e) 6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3.(a) 2 (b) 4 (c) 6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lastRenderedPageBreak/>
        <w:t>4.(a) 4 (b) 6 (c) 2 (d) 1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5.(a) 6 (b) 4 (c) 3 (d) 5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6.(a) 6 (b) 4 (c) 2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7.(a) 6 (b) 2 (c) 4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8.(a) 6 (b) 7 (c) 5 (d) 4 (e) 3 (f) 2 (g) 1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9.(a) 4 (b) 2 (c) 3 (d) 5 (e) 6 (f) 1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10.(a) 7 (b) 6 (c) 4 (d) 2 (e) 1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【低於21分：内向的悲观者】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人们认为你是一个害羞的、神经质的、优柔寡断的，是须人照顾、永远要别人为你做决定、不想与任何事或任何人有关。他们认为你是一个杞人忧天者，一个永远看到不存在的问题的人。有些人认为你令人乏味，只有那些深知你的人知道你不是这样的人。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【21分到30分：缺乏信心的挑剔者】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你的朋友认为你勤勉刻苦、很挑剔。他们认为你是一个谨慎的、十分小心的人，一个缓慢而稳定辛勤工作的人。如果你做任何冲动的事或无准备的事，你会令他们大吃一惊。他们认为你会从各个角度仔细地检查一切之后仍经常决定不做。他们认为对你的这种反应一部分是因为你的小心的天性所引起的。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【31分到40分：以牙还牙的自我保护者】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别人认为你是一个明智、谨慎、注重实效的人。也认为你</w:t>
      </w:r>
      <w:r>
        <w:rPr>
          <w:sz w:val="32"/>
        </w:rPr>
        <w:lastRenderedPageBreak/>
        <w:t>是一个伶俐、有天赋有才干且谦虚的人。你不会很快、很容易和人成为朋友，但是</w:t>
      </w:r>
      <w:proofErr w:type="gramStart"/>
      <w:r>
        <w:rPr>
          <w:sz w:val="32"/>
        </w:rPr>
        <w:t>是</w:t>
      </w:r>
      <w:proofErr w:type="gramEnd"/>
      <w:r>
        <w:rPr>
          <w:sz w:val="32"/>
        </w:rPr>
        <w:t>一个对朋友非常忠诚的人，同时要求朋友对你也有忠诚的回报。那些真正有机会了解你的人会知道要动摇你对朋友的信任是很难的，但相等的，一旦这信任被破坏，会使你很难熬过。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【41分到50分：平衡的中道】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别人认为你是一个新鲜的、有活力的、有魅力的、好玩的、讲究实际的、而永远有趣的人；一个经常是群众注意力的焦点，但是你是一个足够平衡的人，不至</w:t>
      </w:r>
      <w:proofErr w:type="gramStart"/>
      <w:r>
        <w:rPr>
          <w:sz w:val="32"/>
        </w:rPr>
        <w:t>於</w:t>
      </w:r>
      <w:proofErr w:type="gramEnd"/>
      <w:r>
        <w:rPr>
          <w:sz w:val="32"/>
        </w:rPr>
        <w:t>因此而昏了头。他们也认为你亲切、和蔼、体贴、能谅解人；一个永远会使人高兴起来并会帮助别人的人。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【51分到60分：吸引人的冒险家】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别人认为你是一个令人兴奋的、高度活泼的、相当易冲动的个性；你是一个天生的领袖、一个做决定会很快的人，虽然你的决定</w:t>
      </w:r>
      <w:proofErr w:type="gramStart"/>
      <w:r>
        <w:rPr>
          <w:sz w:val="32"/>
        </w:rPr>
        <w:t>不</w:t>
      </w:r>
      <w:proofErr w:type="gramEnd"/>
      <w:r>
        <w:rPr>
          <w:sz w:val="32"/>
        </w:rPr>
        <w:t>总是对的。他们认为你是大胆的和冒险的，会愿意试做任何事至少一次；是一个愿意尝试机会而欣赏冒险的人。因为你散发的刺激，他们喜欢跟你在一起。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【60分以上：傲慢的孤独者】</w:t>
      </w:r>
    </w:p>
    <w:p w:rsidR="005F017E" w:rsidRDefault="005F017E" w:rsidP="005F017E">
      <w:pPr>
        <w:jc w:val="left"/>
        <w:rPr>
          <w:sz w:val="32"/>
        </w:rPr>
      </w:pPr>
      <w:r>
        <w:rPr>
          <w:sz w:val="32"/>
        </w:rPr>
        <w:t>别人认为对你必须“小心处理”。在别人的眼中，你是自负的、自我中心的、是个</w:t>
      </w:r>
      <w:proofErr w:type="gramStart"/>
      <w:r>
        <w:rPr>
          <w:sz w:val="32"/>
        </w:rPr>
        <w:t>极端有</w:t>
      </w:r>
      <w:proofErr w:type="gramEnd"/>
      <w:r>
        <w:rPr>
          <w:sz w:val="32"/>
        </w:rPr>
        <w:t>支配欲、统治欲的。别人可能钦佩你，希望能多像你一点，但不会永远相信你，会</w:t>
      </w:r>
      <w:r>
        <w:rPr>
          <w:sz w:val="32"/>
        </w:rPr>
        <w:lastRenderedPageBreak/>
        <w:t>对与你更深入的来往有所踌躇及犹豫.世界本来就是层层嵌套，周而复始；不以任何的意志而改变。</w:t>
      </w:r>
    </w:p>
    <w:p w:rsidR="005F017E" w:rsidRPr="005F017E" w:rsidRDefault="005F017E" w:rsidP="005F017E">
      <w:pPr>
        <w:jc w:val="left"/>
        <w:rPr>
          <w:sz w:val="32"/>
        </w:rPr>
      </w:pPr>
    </w:p>
    <w:sectPr w:rsidR="005F017E" w:rsidRPr="005F01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7E"/>
    <w:rsid w:val="00137761"/>
    <w:rsid w:val="005363BE"/>
    <w:rsid w:val="005A63C4"/>
    <w:rsid w:val="005F017E"/>
    <w:rsid w:val="00EE6D64"/>
    <w:rsid w:val="00FA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9F16E"/>
  <w15:chartTrackingRefBased/>
  <w15:docId w15:val="{7B708AC5-E5E7-4639-B3FD-8D166CD85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卡卡</dc:creator>
  <cp:keywords/>
  <dc:description/>
  <cp:lastModifiedBy>Administrator</cp:lastModifiedBy>
  <cp:revision>5</cp:revision>
  <dcterms:created xsi:type="dcterms:W3CDTF">2018-10-01T12:10:00Z</dcterms:created>
  <dcterms:modified xsi:type="dcterms:W3CDTF">2019-04-09T07:49:00Z</dcterms:modified>
</cp:coreProperties>
</file>