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续签劳动合同范本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合同编号：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701" w:bottom="1440" w:left="1701" w:header="720" w:footer="720" w:gutter="0"/>
          <w:cols w:space="720" w:num="1"/>
          <w:docGrid w:linePitch="286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甲方（用人单位）全称：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法定代表人：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委托代理人：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单位地址：本市   （县、区）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办公地址：本市   （县、区）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乙方（劳动者）姓名：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居民身份证号码：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户籍所在地：   省（自治区、市）   市县（区）   乡（镇）     村（街）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sectPr>
          <w:type w:val="continuous"/>
          <w:pgSz w:w="11906" w:h="16838"/>
          <w:pgMar w:top="1440" w:right="1701" w:bottom="1440" w:left="1701" w:header="720" w:footer="720" w:gutter="0"/>
          <w:cols w:equalWidth="0" w:num="2">
            <w:col w:w="4039" w:space="425"/>
            <w:col w:w="4039"/>
          </w:cols>
          <w:docGrid w:linePitch="286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根据《中华人民共和国劳动法》、《浙江省劳动合同办法》等有关规定，甲乙双方在平等自愿的基础上，经协商一致订立本合同。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一、合同期限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第一条本合同期限为（从下列a、b中选择）：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a.有固定期限的劳动合同。合同期自年月日起，至年月日止；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b.以完成一定的工作为期限的劳动合同。双方的具体约定为：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第二条试用期约定为（从下列a、b中选择）：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a.无试用期；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b.试用期自年月日起，至年月日止。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二、劳动岗位和工作内容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单位与你于____年____月____日签订的《劳动合同》的期限将于____年____月____日届满，单位决定继续与你续订劳动合同，如同意续订合同，请于____月____日上/下午____时到订合同，请于____月____日前以书面方式答复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通知方（签名或盖章）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年 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center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center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center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签 收 回 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本人已收到单位（职工______）于____年____月____日发出的《续订劳动合同通知书》。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被通知方（签名或盖章）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年 月 日</w:t>
      </w:r>
    </w:p>
    <w:sectPr>
      <w:type w:val="continuous"/>
      <w:pgSz w:w="11906" w:h="16838"/>
      <w:pgMar w:top="1440" w:right="1701" w:bottom="1440" w:left="1701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lang w:val="en-US" w:eastAsia="zh-CN"/>
      </w:rPr>
    </w:pPr>
  </w:p>
  <w:p>
    <w:pPr>
      <w:pStyle w:val="3"/>
      <w:rPr>
        <w:rFonts w:hint="eastAsia"/>
        <w:lang w:val="en-US" w:eastAsia="zh-CN"/>
      </w:rPr>
    </w:pPr>
  </w:p>
  <w:p>
    <w:pPr>
      <w:pStyle w:val="3"/>
      <w:ind w:firstLine="5760" w:firstLineChars="3200"/>
      <w:rPr>
        <w:rFonts w:hint="default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B45A1"/>
    <w:rsid w:val="023E113C"/>
    <w:rsid w:val="091621F7"/>
    <w:rsid w:val="232B20E6"/>
    <w:rsid w:val="29F425BA"/>
    <w:rsid w:val="2BED6067"/>
    <w:rsid w:val="300F221A"/>
    <w:rsid w:val="3B523E59"/>
    <w:rsid w:val="4ABB6C83"/>
    <w:rsid w:val="4B7A1E37"/>
    <w:rsid w:val="51DE510A"/>
    <w:rsid w:val="6CBC26BB"/>
    <w:rsid w:val="6CE76006"/>
    <w:rsid w:val="72FE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2020-01-30T07:58:00Z</dcterms:created>
  <dc:creator>54678</dc:creator>
  <cp:lastModifiedBy>人事星球</cp:lastModifiedBy>
  <dcterms:modified xsi:type="dcterms:W3CDTF">2020-06-02T05:12:01Z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