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离职证明标准格式范本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1.证明格式。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2.必有信息：单位名称(注册全称)，离职者姓名，离职者曾任职务，在职时间，证明开具日期，开具日期处加盖公章(“骑年压月”)。另外，一般写明身份证号，因为那才是唯一的。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3.有竞业限制协议且公司方面支付了补偿金的，建议在离职证明里加以说明竞业限制约定。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4.页眉打印有公司logo——宣传公司形象。可以选择是否添加公司联系方式。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5.一般用a4纸打印(档案管理标准)，现实中也有些公司采取一式两份中间分割处盖骑缝章的方式。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6.无错别字，不允许篡改，若填写证明时出错建议重新开具。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7.现在的证明一般是在留存的空白版本基础上添加变动信息后打印，看上去整洁，美观，便于存档。不建议使用便笺手写。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先生/女士/小姐(身份证号为 )自20**年01月01日入职我公司担任人力资源 部 人力资源助理 职务，至20**年07月31日因 个人 原因申请离职，在职期间无不良表现，经协商一致，已办理离职手续。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因未签订相关保密协议，遵从择业自由。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特此证明。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公司名称(加盖公章)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20**年07月31日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021DC"/>
    <w:rsid w:val="79B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2020-04-13T03:52:00Z</dcterms:created>
  <dc:creator>Administrator</dc:creator>
  <cp:lastModifiedBy>人事星球</cp:lastModifiedBy>
  <dcterms:modified xsi:type="dcterms:W3CDTF">2020-04-13T08:00:22Z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