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开离职证明需要什么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劳动者有选择工作的权利，在单位</w:t>
      </w:r>
      <w:r>
        <w:rPr>
          <w:rFonts w:hint="eastAsia" w:ascii="宋体" w:hAnsi="宋体" w:eastAsia="宋体" w:cs="宋体"/>
          <w:lang w:eastAsia="zh-CN"/>
        </w:rPr>
        <w:t>离职</w:t>
      </w:r>
      <w:r>
        <w:rPr>
          <w:rFonts w:hint="eastAsia" w:ascii="宋体" w:hAnsi="宋体" w:eastAsia="宋体" w:cs="宋体"/>
        </w:rPr>
        <w:t>后，可以依法与单位解除劳动合同，然后选择别的工作，劳动者从原单位离职，可以要求单位出具离职证明，作为离职的凭证，那么开离职证明需要什么，小编整理了相关法律知识，供大家学习参考。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一、什么是离职证明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离职证明，是用人单位与劳动者解除劳动关系的书面证明，是用人单位与劳动者解除劳动关系后必须出具的一份书面材料。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二、开离职证明需要哪些材料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开离职证明需要《解除或者终止劳动合同书》，本人签字，单位盖章即可。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三、离职证明</w:t>
      </w:r>
      <w:bookmarkStart w:id="0" w:name="_GoBack"/>
      <w:bookmarkEnd w:id="0"/>
      <w:r>
        <w:rPr>
          <w:rFonts w:hint="eastAsia" w:ascii="宋体" w:hAnsi="宋体" w:eastAsia="宋体" w:cs="宋体"/>
        </w:rPr>
        <w:t>写格式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离职证明(居中对齐)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兹有***(姓名)同志于****年**月**日至****年**月**日期间在我公司担任***职务，在职期间，工作努力，无不良工作表现。现因*****原因申请离职，并已正式办理离职等相关手续。以后其一切相关事宜均与我公司无关。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特此证明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****公司单位(盖章)或人事章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****年**月**日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综合上面的介绍，开离职证明需要提供解除或者终止劳动合同书。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589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7126"/>
    <w:rsid w:val="1AEE003B"/>
    <w:rsid w:val="359146A0"/>
    <w:rsid w:val="419D6E68"/>
    <w:rsid w:val="5E8F53D2"/>
    <w:rsid w:val="672C3D1E"/>
    <w:rsid w:val="79B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2020-04-13T03:52:00Z</dcterms:created>
  <dc:creator>Administrator</dc:creator>
  <cp:lastModifiedBy>人事星球</cp:lastModifiedBy>
  <dcterms:modified xsi:type="dcterms:W3CDTF">2020-04-13T09:06:25Z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