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caps w:val="0"/>
          <w:color w:val="333333"/>
          <w:spacing w:val="0"/>
          <w:sz w:val="19"/>
          <w:szCs w:val="19"/>
          <w:shd w:val="clear" w:fill="FFFFFF"/>
        </w:rPr>
      </w:pPr>
      <w:bookmarkStart w:id="0" w:name="_GoBack"/>
      <w:r>
        <w:rPr>
          <w:rFonts w:hint="eastAsia" w:ascii="宋体" w:hAnsi="宋体" w:eastAsia="宋体" w:cs="宋体"/>
          <w:i w:val="0"/>
          <w:caps w:val="0"/>
          <w:color w:val="333333"/>
          <w:spacing w:val="0"/>
          <w:sz w:val="19"/>
          <w:szCs w:val="19"/>
          <w:shd w:val="clear" w:fill="FFFFFF"/>
        </w:rPr>
        <w:t>自己提出离职证明范本怎么写</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xx总：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您好!</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从去年年X月至今，进入公司工作一年的时间里，得到了公司各位领导与同事的多方帮助，在此我深表感谢之意。</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过去的一年时间里，我在公司里工作的很开心，感觉公司的气氛就和一个大家庭一样，大家相处的融洽和睦，对于公司的照顾表示真心的感谢!</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此致</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敬礼</w:t>
      </w:r>
    </w:p>
    <w:p>
      <w:pPr>
        <w:rPr>
          <w:rFonts w:hint="eastAsia" w:ascii="宋体" w:hAnsi="宋体" w:eastAsia="宋体" w:cs="宋体"/>
          <w:i w:val="0"/>
          <w:caps w:val="0"/>
          <w:color w:val="333333"/>
          <w:spacing w:val="0"/>
          <w:sz w:val="19"/>
          <w:szCs w:val="19"/>
          <w:shd w:val="clear" w:fill="FFFFFF"/>
        </w:rPr>
      </w:pPr>
    </w:p>
    <w:p>
      <w:pPr>
        <w:jc w:val="right"/>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申请人：xxx</w:t>
      </w:r>
    </w:p>
    <w:p>
      <w:pPr>
        <w:jc w:val="right"/>
        <w:rPr>
          <w:rFonts w:hint="eastAsia" w:ascii="宋体" w:hAnsi="宋体" w:eastAsia="宋体" w:cs="宋体"/>
          <w:i w:val="0"/>
          <w:caps w:val="0"/>
          <w:color w:val="333333"/>
          <w:spacing w:val="0"/>
          <w:sz w:val="19"/>
          <w:szCs w:val="19"/>
          <w:shd w:val="clear" w:fill="FFFFFF"/>
        </w:rPr>
      </w:pPr>
    </w:p>
    <w:p>
      <w:pPr>
        <w:jc w:val="right"/>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时间</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离职证明作用有哪些</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对于换过工作的人来说，离职证明应该并不陌生，从字面上就可以理解出，离职证明就是能够证明职工已经自原单位离职，与原单位已经解除或终止劳动关系的证明。离职证明的证明力主要体现在以下几个方面：</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一是证明用人单位与劳动者已经解除或终止劳动关系;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二是证明离职员工的离职是按照正常手续办理的，其与原单位对此没有纠纷;</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三是证明离职员工已经是自由人，可以申请失业金或应聘新的岗位;四是可以凭此证明转移离职员工的人事关系、社保、公积金等;五是可以证明离职员工在原单位的相关工作经验，有利于相关职位的应聘。</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目前，国家已经制定相关政策，让劳动者基本养老保险个人账户随劳动者在全国范围内流动。这样，一旦劳动合同解除或终止，劳动者基本养老保险个人账户可以随劳动者转移到新工作单位和新的地区，养老保险利益不受损失。但是，离职员工要转出人事关系或是续接社会保险等，离职证明是必不可少的证明材料，而且在再次求职时，离职证明也是许多单位在录用新员工时要求其必须出具的证明，因为我国《劳动法》中规定，用人单位招用尚未解除劳动合同的劳动者，对原用人单位造成经济损失的，该用人单位应当依法承担连带赔偿责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没有离职证明能入职么</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1、离职证明主要的目的是为了证明与其他单位不存在劳动关系，避免招用与其他单位的员工，造成纠纷。因此并不是必需的材料，您可以和单位协商签署一个承诺书，承诺与其他单位不存在或者已经解除了劳动关系，不会对受雇该公司任何的障碍。否则造成的损失后果由您自己承担，造成单位损失，您赔偿。</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2、关于您和原单位之间的纠纷一事，法律规定的是专项技能培训，岗前培训等一般是不认定的。</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用人单位招用劳动者时，应当如实告知劳动者工作内容、工作条件、工作地点、职业危害、安全生产状况、劳动报酬，以及劳动者要求了解的其他情况;用人单位有权了解劳动者与劳动合同直接相关的基本情况，劳动者应当如实说明。 实际操作中，用人单位在招录过程中，为避免本单位录用与其他用人单位有劳动关系的劳动者导致的风险，一般均要求劳动者提供原单位出具的离职证明。这样的要求，符合以上法律规定。 劳动合同法第八十九条规定如下：用人单位违反本法规定未向劳动者出具解除或者终止劳动合同的书面证明，由劳动行政部门责令改正;给劳动者造成损害的，应当承担赔偿责任。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以上条款是规定用人单位应履行开具离职证明的法律责任。 在处理此问题时，建议一方面如实告知情况给招聘单位，并沟通是否可以提供的解决办法;另一方面建议同时与原单位积极协调，若协调不成，建议向当地劳动行政部门(当地人力资源和社会保障部门、劳动监察部门)等反应情况并协助解决。协调和反应情况时，请保留好相应证据资料，当自己合法权益受到侵害时，可以作为证据要求得到合理赔偿。</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离职证明的存在是有必要的，它是证明与原单位解除劳动关系的最有力依据，为之后的新单位减少了不必要的麻烦。尽管入职新单位不一定需要出示与上家公司的离职证明，但是签署的承诺书算是另一种形式的离职证明。因此，建议已经离职的人员与原公司出具离职证明，为入职新公司作出充足的准备。</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0B55"/>
    <w:rsid w:val="0DA41074"/>
    <w:rsid w:val="1E483281"/>
    <w:rsid w:val="22727AE2"/>
    <w:rsid w:val="23E150D2"/>
    <w:rsid w:val="25320B83"/>
    <w:rsid w:val="270C0210"/>
    <w:rsid w:val="2CDC70C4"/>
    <w:rsid w:val="2EBB7647"/>
    <w:rsid w:val="2F3E6780"/>
    <w:rsid w:val="34047E9E"/>
    <w:rsid w:val="3BCF2DB7"/>
    <w:rsid w:val="3EF126CE"/>
    <w:rsid w:val="40EA569B"/>
    <w:rsid w:val="454B4D78"/>
    <w:rsid w:val="455C4FAD"/>
    <w:rsid w:val="48121133"/>
    <w:rsid w:val="49920446"/>
    <w:rsid w:val="4A94225C"/>
    <w:rsid w:val="4AE042DE"/>
    <w:rsid w:val="4B5C2415"/>
    <w:rsid w:val="4C87005B"/>
    <w:rsid w:val="4CF81030"/>
    <w:rsid w:val="525D5FA0"/>
    <w:rsid w:val="56436F62"/>
    <w:rsid w:val="625D3E33"/>
    <w:rsid w:val="6BB4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2020-04-11T11:29:11Z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