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2" w:space="0"/>
        </w:pBdr>
        <w:spacing w:before="240" w:after="240" w:line="320" w:lineRule="auto"/>
        <w:ind w:firstLine="80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招聘计划及流程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随着企业规模的不断扩大，人才的需求不断的增加，本着发扬企业文化，提高企业员工素质的目的，以获取企业发展所需要人才，为企业提供强大的人力支持为宗旨。结合2019年度公司战略发展的及相关的计划安排，特制定2019年5月31日前的人才招聘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岗位需求的状况分析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经统计月核算在5月31日以前岗位需求涵盖各个部门现有人员的空缺、离职补缺、新项目人员的配备等，具体分析如下：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根据各个部门的人员缺口及预计淘汰流失率计算，5月31日前需要招聘的岗位信息如下：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公司高管类：财务总监、企划总监、人力资源总监；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公司中层干部：人事经理、运营经理、企划经理等；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专业技术类：平面设计、美工、企划、程序员等；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后勤人员：人事专员、行政专员、市场专员、运营专员、企划专员等。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计划招聘总人数：50人左右；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2、招聘原则：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员工的招聘严格按照公司既定的招聘流程，以面向社会公开招聘，择优录取为原则，从学识、品德、专业技能、符合公司岗位要求等各个方面进行审核。确保为公司选择充分的人力资源。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3、各部门关键岗位的选聘，根据各岗位职位不同按照内部的选聘办法与程序（市场部部长、总监的晋升参考市场晋升机制）。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根据公司5月31号经营计划和战略发展目标，各部门的人员需求如下：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招聘人员需求表</w:t>
      </w:r>
    </w:p>
    <w:tbl>
      <w:tblPr>
        <w:tblStyle w:val="3"/>
        <w:tblpPr w:leftFromText="180" w:rightFromText="180" w:vertAnchor="text" w:horzAnchor="page" w:tblpX="1252" w:tblpY="815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15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71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预计人员</w:t>
            </w:r>
          </w:p>
        </w:tc>
        <w:tc>
          <w:tcPr>
            <w:tcW w:w="85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现有人员</w:t>
            </w:r>
          </w:p>
        </w:tc>
        <w:tc>
          <w:tcPr>
            <w:tcW w:w="85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余缺</w:t>
            </w:r>
          </w:p>
        </w:tc>
        <w:tc>
          <w:tcPr>
            <w:tcW w:w="510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预计人员的流失</w:t>
            </w:r>
          </w:p>
        </w:tc>
        <w:tc>
          <w:tcPr>
            <w:tcW w:w="85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本期需求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0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15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调职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升迁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辞职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辞退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休假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850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财务中心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企划中心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行政中心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运营中心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市场中心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产品中心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IT技术中心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招聘计划表</w:t>
      </w:r>
    </w:p>
    <w:tbl>
      <w:tblPr>
        <w:tblStyle w:val="3"/>
        <w:tblpPr w:leftFromText="180" w:rightFromText="180" w:vertAnchor="text" w:horzAnchor="page" w:tblpX="1942" w:tblpY="561"/>
        <w:tblOverlap w:val="never"/>
        <w:tblW w:w="7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05"/>
        <w:gridCol w:w="1205"/>
        <w:gridCol w:w="1250"/>
        <w:gridCol w:w="686"/>
        <w:gridCol w:w="649"/>
        <w:gridCol w:w="61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9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30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预计人员</w:t>
            </w:r>
          </w:p>
        </w:tc>
        <w:tc>
          <w:tcPr>
            <w:tcW w:w="120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现有人员</w:t>
            </w:r>
          </w:p>
        </w:tc>
        <w:tc>
          <w:tcPr>
            <w:tcW w:w="125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需求人员</w:t>
            </w:r>
          </w:p>
        </w:tc>
        <w:tc>
          <w:tcPr>
            <w:tcW w:w="25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招聘进度（人/月）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90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205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250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2月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3月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财务中心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企划中心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行政中心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5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45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运营中心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市场中心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产品中心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45" w:type="dxa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IT技术中心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人员招聘的政策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1、招聘的原则：聘的起的、管的了的、用的好的、不会走的；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2、招聘方式：内部推荐为主，网络招聘、现场招聘、猎头推荐、人才中介、校园招聘辅助；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四、招聘的实施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1、第一阶段：2月到3月底是招聘的高峰阶段，人才市场的现场招聘也需要重视起来。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（1）积极发动员工推介优秀人才；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（2）积极参加现场招聘会，保持每月至少两场的现场招聘会参会；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（3）积极参加人才市场的专场和各个相关学校的免费招聘会；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（4）坚持每天刷新网络招聘渠道的招聘信息并帅选简历，每周集中候选人进行集中面试，此阶段要完成阶段招聘任务的75%。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2、第二个阶段：4月初到5月中旬，大学生的毕业季必须重视校园招聘。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（1）坚持每天刷新网络招聘信息并帅选简历；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（2）积极参加省内部分院校的大型招聘会，组织校园招聘会或者专场招聘会，每场招聘会有现场公司介绍、现场初试、现场复试、现场复试确认录取额结果；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（3）继续发动员工推荐，以及发动身边的朋友介绍人才，这个阶段完成阶段招聘计划的20%左右。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3、第三阶段：5月中旬到5月底，此阶段主要对前面的招聘进行分析总结，同时做出下半年的招聘计划。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五、录用决策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企业根据面试的综合结果，将会在最后一轮面试结束后三天内给面试者答复，并告知录用者办理相关手续信息。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招聘效果分析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1、人力资源部应该及时的更新员工花名册，每半年进行一次全面的招聘信息统计分析；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2、根据效果分析的结果，及时的改进招聘工作；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3、招聘者应从企业发展长远考虑，力求应聘人员的稳定性，同等条件下可塑性强者优先；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4、面试前做好充分的准备，并注意个人着装等整体形象；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5、对应聘者的心态要有很好的把握，要求应聘者具备敬业精神和正确的价值观。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g">
            <w:drawing>
              <wp:inline distT="0" distB="0" distL="114300" distR="114300">
                <wp:extent cx="5958840" cy="5787390"/>
                <wp:effectExtent l="4445" t="4445" r="18415" b="18415"/>
                <wp:docPr id="7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958840" cy="5787390"/>
                          <a:chOff x="360" y="156"/>
                          <a:chExt cx="10080" cy="8424"/>
                        </a:xfrm>
                      </wpg:grpSpPr>
                      <wps:wsp>
                        <wps:cNvPr id="2" name="矩形 4"/>
                        <wps:cNvSpPr/>
                        <wps:spPr>
                          <a:xfrm>
                            <a:off x="1260" y="156"/>
                            <a:ext cx="1439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1.1工作分析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5"/>
                        <wps:cNvSpPr/>
                        <wps:spPr>
                          <a:xfrm>
                            <a:off x="3241" y="156"/>
                            <a:ext cx="1799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1.2拟定用人需求工作分析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6"/>
                        <wps:cNvSpPr/>
                        <wps:spPr>
                          <a:xfrm>
                            <a:off x="3062" y="2808"/>
                            <a:ext cx="179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2.4审批招聘方案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7"/>
                        <wps:cNvSpPr/>
                        <wps:spPr>
                          <a:xfrm>
                            <a:off x="3780" y="936"/>
                            <a:ext cx="1800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1.5招聘申请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线 8"/>
                        <wps:cNvCnPr/>
                        <wps:spPr>
                          <a:xfrm>
                            <a:off x="2701" y="468"/>
                            <a:ext cx="360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7" name="直线 9"/>
                        <wps:cNvCnPr/>
                        <wps:spPr>
                          <a:xfrm>
                            <a:off x="5040" y="466"/>
                            <a:ext cx="360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8" name="直线 10"/>
                        <wps:cNvCnPr/>
                        <wps:spPr>
                          <a:xfrm>
                            <a:off x="4861" y="2964"/>
                            <a:ext cx="359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7021" y="2964"/>
                            <a:ext cx="359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5220" y="4836"/>
                            <a:ext cx="360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11" name="直线 13"/>
                        <wps:cNvCnPr/>
                        <wps:spPr>
                          <a:xfrm>
                            <a:off x="5580" y="1248"/>
                            <a:ext cx="360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12" name="直线 14"/>
                        <wps:cNvCnPr/>
                        <wps:spPr>
                          <a:xfrm>
                            <a:off x="7380" y="468"/>
                            <a:ext cx="362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13" name="直线 15"/>
                        <wps:cNvCnPr/>
                        <wps:spPr>
                          <a:xfrm>
                            <a:off x="8100" y="1248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14" name="矩形 16"/>
                        <wps:cNvSpPr/>
                        <wps:spPr>
                          <a:xfrm>
                            <a:off x="5580" y="156"/>
                            <a:ext cx="1799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1.3审核用人需求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7"/>
                        <wps:cNvSpPr/>
                        <wps:spPr>
                          <a:xfrm>
                            <a:off x="7920" y="156"/>
                            <a:ext cx="1799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1.4审批用人需求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矩形 18"/>
                        <wps:cNvSpPr/>
                        <wps:spPr>
                          <a:xfrm>
                            <a:off x="5940" y="936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1.6审核招聘申请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线 19"/>
                        <wps:cNvCnPr/>
                        <wps:spPr>
                          <a:xfrm>
                            <a:off x="8820" y="624"/>
                            <a:ext cx="0" cy="109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18" name="矩形 20"/>
                        <wps:cNvSpPr/>
                        <wps:spPr>
                          <a:xfrm>
                            <a:off x="8280" y="1716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2.1储备人才查找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21"/>
                        <wps:cNvSpPr/>
                        <wps:spPr>
                          <a:xfrm>
                            <a:off x="360" y="1092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1.需求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矩形 22"/>
                        <wps:cNvSpPr/>
                        <wps:spPr>
                          <a:xfrm>
                            <a:off x="2342" y="3744"/>
                            <a:ext cx="143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3.4背景调查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矩形 23"/>
                        <wps:cNvSpPr/>
                        <wps:spPr>
                          <a:xfrm>
                            <a:off x="3080" y="1729"/>
                            <a:ext cx="1798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2.3拟定招聘方案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矩形 24"/>
                        <wps:cNvSpPr/>
                        <wps:spPr>
                          <a:xfrm>
                            <a:off x="8102" y="3744"/>
                            <a:ext cx="215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3.1资格审查、初步筛选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矩形 25"/>
                        <wps:cNvSpPr/>
                        <wps:spPr>
                          <a:xfrm>
                            <a:off x="4322" y="3744"/>
                            <a:ext cx="143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3.3复试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矩形 26"/>
                        <wps:cNvSpPr/>
                        <wps:spPr>
                          <a:xfrm>
                            <a:off x="5220" y="2808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2.5发布招聘信息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矩形 27"/>
                        <wps:cNvSpPr/>
                        <wps:spPr>
                          <a:xfrm>
                            <a:off x="6302" y="3744"/>
                            <a:ext cx="143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3.2初试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矩形 28"/>
                        <wps:cNvSpPr/>
                        <wps:spPr>
                          <a:xfrm>
                            <a:off x="7382" y="2808"/>
                            <a:ext cx="215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2.6应聘登记、人才搜索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矩形 29"/>
                        <wps:cNvSpPr/>
                        <wps:spPr>
                          <a:xfrm>
                            <a:off x="5400" y="1716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2.2分析招聘渠道、方式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线 30"/>
                        <wps:cNvCnPr/>
                        <wps:spPr>
                          <a:xfrm flipH="1">
                            <a:off x="5760" y="3900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29" name="直线 31"/>
                        <wps:cNvCnPr/>
                        <wps:spPr>
                          <a:xfrm flipH="1">
                            <a:off x="4860" y="1872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0" name="直线 32"/>
                        <wps:cNvCnPr/>
                        <wps:spPr>
                          <a:xfrm flipH="1">
                            <a:off x="3780" y="3900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1" name="直线 33"/>
                        <wps:cNvCnPr/>
                        <wps:spPr>
                          <a:xfrm flipH="1">
                            <a:off x="7740" y="3900"/>
                            <a:ext cx="36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2" name="直线 34"/>
                        <wps:cNvCnPr/>
                        <wps:spPr>
                          <a:xfrm>
                            <a:off x="3600" y="2496"/>
                            <a:ext cx="1" cy="3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3" name="直线 35"/>
                        <wps:cNvCnPr/>
                        <wps:spPr>
                          <a:xfrm flipH="1">
                            <a:off x="7560" y="1874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4" name="直线 36"/>
                        <wps:cNvCnPr/>
                        <wps:spPr>
                          <a:xfrm>
                            <a:off x="9179" y="4992"/>
                            <a:ext cx="1" cy="3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5" name="直线 37"/>
                        <wps:cNvCnPr/>
                        <wps:spPr>
                          <a:xfrm>
                            <a:off x="3600" y="4212"/>
                            <a:ext cx="1" cy="3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6" name="直线 38"/>
                        <wps:cNvCnPr/>
                        <wps:spPr>
                          <a:xfrm>
                            <a:off x="8460" y="3432"/>
                            <a:ext cx="1" cy="3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7" name="直线 39"/>
                        <wps:cNvCnPr/>
                        <wps:spPr>
                          <a:xfrm>
                            <a:off x="2339" y="5928"/>
                            <a:ext cx="1" cy="3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8" name="直线 40"/>
                        <wps:cNvCnPr/>
                        <wps:spPr>
                          <a:xfrm>
                            <a:off x="4320" y="7800"/>
                            <a:ext cx="1" cy="3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39" name="直线 41"/>
                        <wps:cNvCnPr/>
                        <wps:spPr>
                          <a:xfrm flipH="1">
                            <a:off x="7200" y="5616"/>
                            <a:ext cx="36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40" name="直线 42"/>
                        <wps:cNvCnPr/>
                        <wps:spPr>
                          <a:xfrm flipH="1">
                            <a:off x="8640" y="5616"/>
                            <a:ext cx="36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41" name="矩形 43"/>
                        <wps:cNvSpPr/>
                        <wps:spPr>
                          <a:xfrm>
                            <a:off x="3422" y="4524"/>
                            <a:ext cx="179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4.1录用意向洽谈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4"/>
                        <wps:cNvSpPr/>
                        <wps:spPr>
                          <a:xfrm>
                            <a:off x="5580" y="4524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4.2确定拟录用人选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5"/>
                        <wps:cNvSpPr/>
                        <wps:spPr>
                          <a:xfrm>
                            <a:off x="3422" y="5460"/>
                            <a:ext cx="143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4.7入职面谈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6"/>
                        <wps:cNvSpPr/>
                        <wps:spPr>
                          <a:xfrm>
                            <a:off x="7922" y="4524"/>
                            <a:ext cx="143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4.3录用审批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线 47"/>
                        <wps:cNvCnPr/>
                        <wps:spPr>
                          <a:xfrm>
                            <a:off x="6660" y="6396"/>
                            <a:ext cx="72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46" name="直线 48"/>
                        <wps:cNvCnPr/>
                        <wps:spPr>
                          <a:xfrm>
                            <a:off x="4140" y="6396"/>
                            <a:ext cx="72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47" name="直线 49"/>
                        <wps:cNvCnPr/>
                        <wps:spPr>
                          <a:xfrm>
                            <a:off x="7560" y="4834"/>
                            <a:ext cx="360" cy="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48" name="矩形 50"/>
                        <wps:cNvSpPr/>
                        <wps:spPr>
                          <a:xfrm>
                            <a:off x="1622" y="5460"/>
                            <a:ext cx="143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4.8入职培训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矩形 51"/>
                        <wps:cNvSpPr/>
                        <wps:spPr>
                          <a:xfrm>
                            <a:off x="1800" y="6240"/>
                            <a:ext cx="23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5.1制订试用目标计划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矩形 52"/>
                        <wps:cNvSpPr/>
                        <wps:spPr>
                          <a:xfrm>
                            <a:off x="5402" y="5460"/>
                            <a:ext cx="179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4.6录用手续办理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矩形 53"/>
                        <wps:cNvSpPr/>
                        <wps:spPr>
                          <a:xfrm>
                            <a:off x="7560" y="5460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4.5体检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矩形 54"/>
                        <wps:cNvSpPr/>
                        <wps:spPr>
                          <a:xfrm>
                            <a:off x="9002" y="5460"/>
                            <a:ext cx="143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4.4录用通知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直线 55"/>
                        <wps:cNvCnPr/>
                        <wps:spPr>
                          <a:xfrm flipH="1">
                            <a:off x="4860" y="5616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54" name="直线 56"/>
                        <wps:cNvCnPr/>
                        <wps:spPr>
                          <a:xfrm flipH="1">
                            <a:off x="3060" y="5616"/>
                            <a:ext cx="36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55" name="矩形 57"/>
                        <wps:cNvSpPr/>
                        <wps:spPr>
                          <a:xfrm>
                            <a:off x="4860" y="6240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5.2指导与面谈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矩形 58"/>
                        <wps:cNvSpPr/>
                        <wps:spPr>
                          <a:xfrm>
                            <a:off x="7380" y="6240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5.3规划职业生涯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线 59"/>
                        <wps:cNvCnPr/>
                        <wps:spPr>
                          <a:xfrm>
                            <a:off x="9000" y="6786"/>
                            <a:ext cx="0" cy="3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58" name="矩形 60"/>
                        <wps:cNvSpPr/>
                        <wps:spPr>
                          <a:xfrm>
                            <a:off x="7740" y="7176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5.4试用期总结与自评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矩形 61"/>
                        <wps:cNvSpPr/>
                        <wps:spPr>
                          <a:xfrm>
                            <a:off x="5400" y="7176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5.5试用期考评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矩形 62"/>
                        <wps:cNvSpPr/>
                        <wps:spPr>
                          <a:xfrm>
                            <a:off x="3060" y="7176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5.6考评结果审批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矩形 63"/>
                        <wps:cNvSpPr/>
                        <wps:spPr>
                          <a:xfrm>
                            <a:off x="3420" y="8112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5.7考评结果通知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矩形 64"/>
                        <wps:cNvSpPr/>
                        <wps:spPr>
                          <a:xfrm>
                            <a:off x="5760" y="8112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5.8办理相关手续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直线 65"/>
                        <wps:cNvCnPr/>
                        <wps:spPr>
                          <a:xfrm>
                            <a:off x="5220" y="8268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64" name="直线 66"/>
                        <wps:cNvCnPr/>
                        <wps:spPr>
                          <a:xfrm flipH="1">
                            <a:off x="7200" y="7332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65" name="直线 67"/>
                        <wps:cNvCnPr/>
                        <wps:spPr>
                          <a:xfrm flipH="1">
                            <a:off x="4860" y="7332"/>
                            <a:ext cx="54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66" name="矩形 68"/>
                        <wps:cNvSpPr/>
                        <wps:spPr>
                          <a:xfrm>
                            <a:off x="362" y="2496"/>
                            <a:ext cx="107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2.招聘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矩形 69"/>
                        <wps:cNvSpPr/>
                        <wps:spPr>
                          <a:xfrm>
                            <a:off x="362" y="3900"/>
                            <a:ext cx="107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3.甄选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矩形 70"/>
                        <wps:cNvSpPr/>
                        <wps:spPr>
                          <a:xfrm>
                            <a:off x="360" y="5616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4.录用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矩形 71"/>
                        <wps:cNvSpPr/>
                        <wps:spPr>
                          <a:xfrm>
                            <a:off x="360" y="6864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5.试用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" name="直线 72"/>
                        <wps:cNvCnPr/>
                        <wps:spPr>
                          <a:xfrm>
                            <a:off x="900" y="1560"/>
                            <a:ext cx="1" cy="93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71" name="直线 73"/>
                        <wps:cNvCnPr/>
                        <wps:spPr>
                          <a:xfrm>
                            <a:off x="900" y="2964"/>
                            <a:ext cx="1" cy="93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72" name="直线 74"/>
                        <wps:cNvCnPr/>
                        <wps:spPr>
                          <a:xfrm>
                            <a:off x="899" y="4368"/>
                            <a:ext cx="1" cy="124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  <wps:wsp>
                        <wps:cNvPr id="73" name="直线 75"/>
                        <wps:cNvCnPr/>
                        <wps:spPr>
                          <a:xfrm>
                            <a:off x="899" y="6084"/>
                            <a:ext cx="1" cy="7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455.7pt;width:469.2pt;" coordorigin="360,156" coordsize="10080,8424" o:gfxdata="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">
                <o:lock v:ext="edit" rotation="t" aspectratio="f"/>
                <v:rect id="矩形 4" o:spid="_x0000_s1026" o:spt="1" style="position:absolute;left:1260;top:156;height:468;width:1439;" fillcolor="#FFFFFF" filled="t" stroked="t" coordsize="21600,21600" o:gfxdata="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avA3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1.1工作分析</w:t>
                        </w:r>
                      </w:p>
                    </w:txbxContent>
                  </v:textbox>
                </v:rect>
                <v:rect id="矩形 5" o:spid="_x0000_s1026" o:spt="1" style="position:absolute;left:3241;top:156;height:468;width:1799;" fillcolor="#FFFFFF" filled="t" stroked="t" coordsize="21600,21600" o:gfxdata="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nZU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1.2拟定用人需求工作分析</w:t>
                        </w:r>
                      </w:p>
                    </w:txbxContent>
                  </v:textbox>
                </v:rect>
                <v:rect id="矩形 6" o:spid="_x0000_s1026" o:spt="1" style="position:absolute;left:3062;top:2808;height:468;width:1798;" fillcolor="#FFFFFF" filled="t" stroked="t" coordsize="21600,21600" o:gfxdata="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O/T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2.4审批招聘方案</w:t>
                        </w:r>
                      </w:p>
                    </w:txbxContent>
                  </v:textbox>
                </v:rect>
                <v:rect id="矩形 7" o:spid="_x0000_s1026" o:spt="1" style="position:absolute;left:3780;top:936;height:469;width:1800;" fillcolor="#FFFFFF" filled="t" stroked="t" coordsize="21600,21600" o:gfxdata="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CWKi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1.5招聘申请</w:t>
                        </w:r>
                      </w:p>
                    </w:txbxContent>
                  </v:textbox>
                </v:rect>
                <v:line id="直线 8" o:spid="_x0000_s1026" o:spt="20" style="position:absolute;left:2701;top:468;height:2;width:360;" filled="f" stroked="t" coordsize="21600,21600" o:gfxdata="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2Bq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9" o:spid="_x0000_s1026" o:spt="20" style="position:absolute;left:5040;top:466;height:2;width:360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" o:spid="_x0000_s1026" o:spt="20" style="position:absolute;left:4861;top:2964;height:2;width:359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1" o:spid="_x0000_s1026" o:spt="20" style="position:absolute;left:7021;top:2964;height:2;width:359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" o:spid="_x0000_s1026" o:spt="20" style="position:absolute;left:5220;top:4836;height:2;width:360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" o:spid="_x0000_s1026" o:spt="20" style="position:absolute;left:5580;top:1248;height:2;width:360;" filled="f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" o:spid="_x0000_s1026" o:spt="20" style="position:absolute;left:7380;top:468;height:2;width:362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" o:spid="_x0000_s1026" o:spt="20" style="position:absolute;left:8100;top:1248;height:1;width:540;" filled="f" stroked="t" coordsize="21600,21600" o:gfxdata="UEsDBAoAAAAAAIdO4kAAAAAAAAAAAAAAAAAEAAAAZHJzL1BLAwQUAAAACACHTuJAmXti3LwAAADb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7Yt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6" o:spid="_x0000_s1026" o:spt="1" style="position:absolute;left:5580;top:156;height:468;width:1799;" fillcolor="#FFFFFF" filled="t" stroked="t" coordsize="21600,21600" o:gfxdata="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J/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1.3审核用人需求</w:t>
                        </w:r>
                      </w:p>
                    </w:txbxContent>
                  </v:textbox>
                </v:rect>
                <v:rect id="矩形 17" o:spid="_x0000_s1026" o:spt="1" style="position:absolute;left:7920;top:156;height:468;width:1799;" fillcolor="#FFFFFF" filled="t" stroked="t" coordsize="21600,21600" o:gfxdata="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FWW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1.4审批用人需求</w:t>
                        </w:r>
                      </w:p>
                    </w:txbxContent>
                  </v:textbox>
                </v:rect>
                <v:rect id="矩形 18" o:spid="_x0000_s1026" o:spt="1" style="position:absolute;left:5940;top:936;height:468;width:2160;" fillcolor="#FFFFFF" filled="t" stroked="t" coordsize="21600,21600" o:gfxdata="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ZfHH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1.6审核招聘申请</w:t>
                        </w:r>
                      </w:p>
                    </w:txbxContent>
                  </v:textbox>
                </v:rect>
                <v:line id="直线 19" o:spid="_x0000_s1026" o:spt="20" style="position:absolute;left:8820;top:624;height:1092;width:0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0" o:spid="_x0000_s1026" o:spt="1" style="position:absolute;left:8280;top:1716;height:468;width:1800;" fillcolor="#FFFFFF" filled="t" stroked="t" coordsize="21600,21600" o:gfxdata="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0T29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2.1储备人才查找</w:t>
                        </w:r>
                      </w:p>
                    </w:txbxContent>
                  </v:textbox>
                </v:rect>
                <v:rect id="矩形 21" o:spid="_x0000_s1026" o:spt="1" style="position:absolute;left:360;top:1092;height:468;width:1080;" fillcolor="#FFFFFF" filled="t" stroked="t" coordsize="21600,21600" o:gfxdata="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CFN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1.需求</w:t>
                        </w:r>
                      </w:p>
                    </w:txbxContent>
                  </v:textbox>
                </v:rect>
                <v:rect id="矩形 22" o:spid="_x0000_s1026" o:spt="1" style="position:absolute;left:2342;top:3744;height:468;width:1438;" fillcolor="#FFFFFF" filled="t" stroked="t" coordsize="21600,21600" o:gfxdata="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14wT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3.4背景调查</w:t>
                        </w:r>
                      </w:p>
                    </w:txbxContent>
                  </v:textbox>
                </v:rect>
                <v:rect id="矩形 23" o:spid="_x0000_s1026" o:spt="1" style="position:absolute;left:3080;top:1729;height:519;width:1798;" fillcolor="#FFFFFF" filled="t" stroked="t" coordsize="21600,21600" o:gfxdata="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BKV1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2.3拟定招聘方案</w:t>
                        </w:r>
                      </w:p>
                    </w:txbxContent>
                  </v:textbox>
                </v:rect>
                <v:rect id="矩形 24" o:spid="_x0000_s1026" o:spt="1" style="position:absolute;left:8102;top:3744;height:468;width:2158;" fillcolor="#FFFFFF" filled="t" stroked="t" coordsize="21600,21600" o:gfxdata="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wAuj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3.1资格审查、初步筛选</w:t>
                        </w:r>
                      </w:p>
                    </w:txbxContent>
                  </v:textbox>
                </v:rect>
                <v:rect id="矩形 25" o:spid="_x0000_s1026" o:spt="1" style="position:absolute;left:4322;top:3744;height:468;width:1438;" fillcolor="#FFFFFF" filled="t" stroked="t" coordsize="21600,21600" o:gfxdata="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Mrj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3.3复试</w:t>
                        </w:r>
                      </w:p>
                    </w:txbxContent>
                  </v:textbox>
                </v:rect>
                <v:rect id="矩形 26" o:spid="_x0000_s1026" o:spt="1" style="position:absolute;left:5220;top:2808;height:468;width:1800;" fillcolor="#FFFFFF" filled="t" stroked="t" coordsize="21600,21600" o:gfxdata="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lNky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2.5发布招聘信息</w:t>
                        </w:r>
                      </w:p>
                    </w:txbxContent>
                  </v:textbox>
                </v:rect>
                <v:rect id="矩形 27" o:spid="_x0000_s1026" o:spt="1" style="position:absolute;left:6302;top:3744;height:468;width:1438;" fillcolor="#FFFFFF" filled="t" stroked="t" coordsize="21600,21600" o:gfxdata="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pk9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3.2初试</w:t>
                        </w:r>
                      </w:p>
                    </w:txbxContent>
                  </v:textbox>
                </v:rect>
                <v:rect id="矩形 28" o:spid="_x0000_s1026" o:spt="1" style="position:absolute;left:7382;top:2808;height:468;width:2158;" fillcolor="#FFFFFF" filled="t" stroked="t" coordsize="21600,21600" o:gfxdata="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sNo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2.6应聘登记、人才搜索</w:t>
                        </w:r>
                      </w:p>
                    </w:txbxContent>
                  </v:textbox>
                </v:rect>
                <v:rect id="矩形 29" o:spid="_x0000_s1026" o:spt="1" style="position:absolute;left:5400;top:1716;height:468;width:2160;" fillcolor="#FFFFFF" filled="t" stroked="t" coordsize="21600,21600" o:gfxdata="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3qD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2.2分析招聘渠道、方式</w:t>
                        </w:r>
                      </w:p>
                    </w:txbxContent>
                  </v:textbox>
                </v:rect>
                <v:line id="直线 30" o:spid="_x0000_s1026" o:spt="20" style="position:absolute;left:5760;top:3900;flip:x;height:1;width:540;" filled="f" stroked="t" coordsize="21600,21600" o:gfxdata="UEsDBAoAAAAAAIdO4kAAAAAAAAAAAAAAAAAEAAAAZHJzL1BLAwQUAAAACACHTuJAI2gczL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jU1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gcz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1" o:spid="_x0000_s1026" o:spt="20" style="position:absolute;left:4860;top:1872;flip:x;height:1;width:540;" filled="f" stroked="t" coordsize="21600,21600" o:gfxdata="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S5V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2" o:spid="_x0000_s1026" o:spt="20" style="position:absolute;left:3780;top:3900;flip:x;height:1;width:540;" filled="f" stroked="t" coordsize="21600,21600" o:gfxdata="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Hhh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3" o:spid="_x0000_s1026" o:spt="20" style="position:absolute;left:7740;top:3900;flip:x;height:1;width:360;" filled="f" stroked="t" coordsize="21600,21600" o:gfxdata="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LI4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4" o:spid="_x0000_s1026" o:spt="20" style="position:absolute;left:3600;top:2496;height:312;width:1;" filled="f" stroked="t" coordsize="21600,21600" o:gfxdata="UEsDBAoAAAAAAIdO4kAAAAAAAAAAAAAAAAAEAAAAZHJzL1BLAwQUAAAACACHTuJAvYKbJ7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2Cmy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5" o:spid="_x0000_s1026" o:spt="20" style="position:absolute;left:7560;top:1874;flip:x;height:1;width:540;" filled="f" stroked="t" coordsize="21600,21600" o:gfxdata="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VGG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6" o:spid="_x0000_s1026" o:spt="20" style="position:absolute;left:9179;top:4992;height:312;width:1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7" o:spid="_x0000_s1026" o:spt="20" style="position:absolute;left:3600;top:4212;height:312;width:1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8" o:spid="_x0000_s1026" o:spt="20" style="position:absolute;left:8460;top:3432;height:312;width:1;" filled="f" stroked="t" coordsize="21600,21600" o:gfxdata="UEsDBAoAAAAAAIdO4kAAAAAAAAAAAAAAAAAEAAAAZHJzL1BLAwQUAAAACACHTuJAwrmdJL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5nS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9" o:spid="_x0000_s1026" o:spt="20" style="position:absolute;left:2339;top:5928;height:312;width:1;" filled="f" stroked="t" coordsize="21600,21600" o:gfxdata="UEsDBAoAAAAAAIdO4kAAAAAAAAAAAAAAAAAEAAAAZHJzL1BLAwQUAAAACACHTuJArfU4v7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1OL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0" o:spid="_x0000_s1026" o:spt="20" style="position:absolute;left:4320;top:7800;height:312;width:1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1" o:spid="_x0000_s1026" o:spt="20" style="position:absolute;left:7200;top:5616;flip:x;height:1;width:360;" filled="f" stroked="t" coordsize="21600,21600" o:gfxdata="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9L4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2" o:spid="_x0000_s1026" o:spt="20" style="position:absolute;left:8640;top:5616;flip:x;height:1;width:360;" filled="f" stroked="t" coordsize="21600,21600" o:gfxdata="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MH1a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43" o:spid="_x0000_s1026" o:spt="1" style="position:absolute;left:3422;top:4524;height:468;width:1798;" fillcolor="#FFFFFF" filled="t" stroked="t" coordsize="21600,21600" o:gfxdata="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zXB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4.1录用意向洽谈</w:t>
                        </w:r>
                      </w:p>
                    </w:txbxContent>
                  </v:textbox>
                </v:rect>
                <v:rect id="矩形 44" o:spid="_x0000_s1026" o:spt="1" style="position:absolute;left:5580;top:4524;height:468;width:1980;" fillcolor="#FFFFFF" filled="t" stroked="t" coordsize="21600,21600" o:gfxdata="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f7gO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4.2确定拟录用人选</w:t>
                        </w:r>
                      </w:p>
                    </w:txbxContent>
                  </v:textbox>
                </v:rect>
                <v:rect id="矩形 45" o:spid="_x0000_s1026" o:spt="1" style="position:absolute;left:3422;top:5460;height:468;width:1438;" fillcolor="#FFFFFF" filled="t" stroked="t" coordsize="21600,21600" o:gfxdata="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TS5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4.7入职面谈</w:t>
                        </w:r>
                      </w:p>
                    </w:txbxContent>
                  </v:textbox>
                </v:rect>
                <v:rect id="矩形 46" o:spid="_x0000_s1026" o:spt="1" style="position:absolute;left:7922;top:4524;height:468;width:1438;" fillcolor="#FFFFFF" filled="t" stroked="t" coordsize="21600,21600" o:gfxdata="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utP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4.3录用审批</w:t>
                        </w:r>
                      </w:p>
                    </w:txbxContent>
                  </v:textbox>
                </v:rect>
                <v:line id="直线 47" o:spid="_x0000_s1026" o:spt="20" style="position:absolute;left:6660;top:6396;height:1;width:72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" o:spid="_x0000_s1026" o:spt="20" style="position:absolute;left:4140;top:6396;height:1;width:72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" o:spid="_x0000_s1026" o:spt="20" style="position:absolute;left:7560;top:4834;height:2;width:36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0" o:spid="_x0000_s1026" o:spt="1" style="position:absolute;left:1622;top:5460;height:468;width:1438;" fillcolor="#FFFFFF" filled="t" stroked="t" coordsize="21600,21600" o:gfxdata="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32e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4.8入职培训</w:t>
                        </w:r>
                      </w:p>
                    </w:txbxContent>
                  </v:textbox>
                </v:rect>
                <v:rect id="矩形 51" o:spid="_x0000_s1026" o:spt="1" style="position:absolute;left:1800;top:6240;height:468;width:2340;" fillcolor="#FFFFFF" filled="t" stroked="t" coordsize="21600,21600" o:gfxdata="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7fHK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5.1制订试用目标计划</w:t>
                        </w:r>
                      </w:p>
                    </w:txbxContent>
                  </v:textbox>
                </v:rect>
                <v:rect id="矩形 52" o:spid="_x0000_s1026" o:spt="1" style="position:absolute;left:5402;top:5460;height:468;width:1798;" fillcolor="#FFFFFF" filled="t" stroked="t" coordsize="21600,21600" o:gfxdata="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YQz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4.6录用手续办理</w:t>
                        </w:r>
                      </w:p>
                    </w:txbxContent>
                  </v:textbox>
                </v:rect>
                <v:rect id="矩形 53" o:spid="_x0000_s1026" o:spt="1" style="position:absolute;left:7560;top:5460;height:468;width:1080;" fillcolor="#FFFFFF" filled="t" stroked="t" coordsize="21600,21600" o:gfxdata="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FOap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4.5体检</w:t>
                        </w:r>
                      </w:p>
                    </w:txbxContent>
                  </v:textbox>
                </v:rect>
                <v:rect id="矩形 54" o:spid="_x0000_s1026" o:spt="1" style="position:absolute;left:9002;top:5460;height:468;width:1438;" fillcolor="#FFFFFF" filled="t" stroked="t" coordsize="21600,21600" o:gfxdata="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GeN6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4.4录用通知</w:t>
                        </w:r>
                      </w:p>
                    </w:txbxContent>
                  </v:textbox>
                </v:rect>
                <v:line id="直线 55" o:spid="_x0000_s1026" o:spt="20" style="position:absolute;left:4860;top:5616;flip:x;height:1;width:540;" filled="f" stroked="t" coordsize="21600,21600" o:gfxdata="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K/c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" o:spid="_x0000_s1026" o:spt="20" style="position:absolute;left:3060;top:5616;flip:x;height:1;width:360;" filled="f" stroked="t" coordsize="21600,21600" o:gfxdata="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Nlt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7" o:spid="_x0000_s1026" o:spt="1" style="position:absolute;left:4860;top:6240;height:468;width:1800;" fillcolor="#FFFFFF" filled="t" stroked="t" coordsize="21600,21600" o:gfxdata="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+Cq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5.2指导与面谈</w:t>
                        </w:r>
                      </w:p>
                    </w:txbxContent>
                  </v:textbox>
                </v:rect>
                <v:rect id="矩形 58" o:spid="_x0000_s1026" o:spt="1" style="position:absolute;left:7380;top:6240;height:468;width:1800;" fillcolor="#FFFFFF" filled="t" stroked="t" coordsize="21600,21600" o:gfxdata="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/1+3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5.3规划职业生涯</w:t>
                        </w:r>
                      </w:p>
                    </w:txbxContent>
                  </v:textbox>
                </v:rect>
                <v:line id="直线 59" o:spid="_x0000_s1026" o:spt="20" style="position:absolute;left:9000;top:6786;height:312;width:0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60" o:spid="_x0000_s1026" o:spt="1" style="position:absolute;left:7740;top:7176;height:468;width:2160;" fillcolor="#FFFFFF" filled="t" stroked="t" coordsize="21600,21600" o:gfxdata="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uTz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5.4试用期总结与自评</w:t>
                        </w:r>
                      </w:p>
                    </w:txbxContent>
                  </v:textbox>
                </v:rect>
                <v:rect id="矩形 61" o:spid="_x0000_s1026" o:spt="1" style="position:absolute;left:5400;top:7176;height:468;width:1800;" fillcolor="#FFFFFF" filled="t" stroked="t" coordsize="21600,21600" o:gfxdata="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i6q+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5.5试用期考评</w:t>
                        </w:r>
                      </w:p>
                    </w:txbxContent>
                  </v:textbox>
                </v:rect>
                <v:rect id="矩形 62" o:spid="_x0000_s1026" o:spt="1" style="position:absolute;left:3060;top:7176;height:468;width:1800;" fillcolor="#FFFFFF" filled="t" stroked="t" coordsize="21600,21600" o:gfxdata="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NImP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5.6考评结果审批</w:t>
                        </w:r>
                      </w:p>
                    </w:txbxContent>
                  </v:textbox>
                </v:rect>
                <v:rect id="矩形 63" o:spid="_x0000_s1026" o:spt="1" style="position:absolute;left:3420;top:8112;height:468;width:1800;" fillcolor="#FFFFFF" filled="t" stroked="t" coordsize="21600,21600" o:gfxdata="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eCw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5.7考评结果通知</w:t>
                        </w:r>
                      </w:p>
                    </w:txbxContent>
                  </v:textbox>
                </v:rect>
                <v:rect id="矩形 64" o:spid="_x0000_s1026" o:spt="1" style="position:absolute;left:5760;top:8112;height:468;width:1800;" fillcolor="#FFFFFF" filled="t" stroked="t" coordsize="21600,21600" o:gfxdata="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qsm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5.8办理相关手续</w:t>
                        </w:r>
                      </w:p>
                    </w:txbxContent>
                  </v:textbox>
                </v:rect>
                <v:line id="直线 65" o:spid="_x0000_s1026" o:spt="20" style="position:absolute;left:5220;top:8268;height:1;width:540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6" o:spid="_x0000_s1026" o:spt="20" style="position:absolute;left:7200;top:7332;flip:x;height:1;width:540;" filled="f" stroked="t" coordsize="21600,21600" o:gfxdata="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+v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7" o:spid="_x0000_s1026" o:spt="20" style="position:absolute;left:4860;top:7332;flip:x;height:1;width:540;" filled="f" stroked="t" coordsize="21600,21600" o:gfxdata="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wMK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68" o:spid="_x0000_s1026" o:spt="1" style="position:absolute;left:362;top:2496;height:468;width:1078;" fillcolor="#FFFFFF" filled="t" stroked="t" coordsize="21600,21600" o:gfxdata="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2RtG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2.招聘</w:t>
                        </w:r>
                      </w:p>
                    </w:txbxContent>
                  </v:textbox>
                </v:rect>
                <v:rect id="矩形 69" o:spid="_x0000_s1026" o:spt="1" style="position:absolute;left:362;top:3900;height:468;width:1078;" fillcolor="#FFFFFF" filled="t" stroked="t" coordsize="21600,21600" o:gfxdata="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dEf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3.甄选</w:t>
                        </w:r>
                      </w:p>
                    </w:txbxContent>
                  </v:textbox>
                </v:rect>
                <v:rect id="矩形 70" o:spid="_x0000_s1026" o:spt="1" style="position:absolute;left:360;top:5616;height:468;width:1080;" fillcolor="#FFFFFF" filled="t" stroked="t" coordsize="21600,21600" o:gfxdata="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QoW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4.录用</w:t>
                        </w:r>
                      </w:p>
                    </w:txbxContent>
                  </v:textbox>
                </v:rect>
                <v:rect id="矩形 71" o:spid="_x0000_s1026" o:spt="1" style="position:absolute;left:360;top:6864;height:468;width:1080;" fillcolor="#FFFFFF" filled="t" stroked="t" coordsize="21600,21600" o:gfxdata="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4gE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5.试用</w:t>
                        </w:r>
                      </w:p>
                    </w:txbxContent>
                  </v:textbox>
                </v:rect>
                <v:line id="直线 72" o:spid="_x0000_s1026" o:spt="20" style="position:absolute;left:900;top:1560;height:936;width:1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3" o:spid="_x0000_s1026" o:spt="20" style="position:absolute;left:900;top:2964;height:936;width:1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4" o:spid="_x0000_s1026" o:spt="20" style="position:absolute;left:899;top:4368;height:1248;width:1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5" o:spid="_x0000_s1026" o:spt="20" style="position:absolute;left:899;top:6084;height:780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>欢迎阅读</w:t>
    </w:r>
    <w:r>
      <w:pict>
        <v:shape id="_x0000_s2050" o:spid="_x0000_s2050" o:spt="136" type="#_x0000_t136" style="position:absolute;left:0pt;height:100pt;width:500pt;mso-position-horizontal:center;mso-position-horizontal-relative:page;mso-position-vertical:center;mso-position-vertical-relative:page;rotation:-2621440f;z-index:251659264;mso-width-relative:page;mso-height-relative:page;" fillcolor="#FFFFFF" filled="t" stroked="t" coordsize="21600,21600">
          <v:path/>
          <v:fill on="t" focussize="0,0"/>
          <v:stroke color="#FFFFFF"/>
          <v:imagedata o:title=""/>
          <o:lock v:ext="edit"/>
          <v:textpath on="t" fitpath="t" trim="f" xscale="f" string="欢迎阅读" style="font-family:微软雅黑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>欢迎阅读</w:t>
    </w:r>
    <w:r>
      <w:pict>
        <v:shape id="_x0000_s2049" o:spid="_x0000_s2049" o:spt="136" type="#_x0000_t136" style="position:absolute;left:0pt;height:100pt;width:500pt;mso-position-horizontal:center;mso-position-horizontal-relative:page;mso-position-vertical:center;mso-position-vertical-relative:page;rotation:-2621440f;z-index:251660288;mso-width-relative:page;mso-height-relative:page;" fillcolor="#FFFFFF" filled="t" stroked="t" coordsize="21600,21600">
          <v:path/>
          <v:fill on="t" focussize="0,0"/>
          <v:stroke color="#FFFFFF"/>
          <v:imagedata o:title=""/>
          <o:lock v:ext="edit"/>
          <v:textpath on="t" fitpath="t" trim="f" xscale="f" string="欢迎阅读" style="font-family:微软雅黑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t>欢迎阅读</w:t>
    </w:r>
    <w:r>
      <w:pict>
        <v:shape id="_x0000_s2051" o:spid="_x0000_s2051" o:spt="136" type="#_x0000_t136" style="position:absolute;left:0pt;height:100pt;width:500pt;mso-position-horizontal:center;mso-position-horizontal-relative:page;mso-position-vertical:center;mso-position-vertical-relative:page;rotation:-2621440f;z-index:251658240;mso-width-relative:page;mso-height-relative:page;" fillcolor="#FFFFFF" filled="t" stroked="t" coordsize="21600,21600">
          <v:path/>
          <v:fill on="t" focussize="0,0"/>
          <v:stroke color="#FFFFFF"/>
          <v:imagedata o:title=""/>
          <o:lock v:ext="edit"/>
          <v:textpath on="t" fitpath="t" trim="f" xscale="f" string="欢迎阅读" style="font-family:微软雅黑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9554"/>
    <w:multiLevelType w:val="singleLevel"/>
    <w:tmpl w:val="58A6955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69620"/>
    <w:multiLevelType w:val="singleLevel"/>
    <w:tmpl w:val="58A6962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A69669"/>
    <w:multiLevelType w:val="singleLevel"/>
    <w:tmpl w:val="58A6966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8A69930"/>
    <w:multiLevelType w:val="singleLevel"/>
    <w:tmpl w:val="58A69930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58A6A90B"/>
    <w:multiLevelType w:val="singleLevel"/>
    <w:tmpl w:val="58A6A90B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6F15D9"/>
    <w:rsid w:val="02E14054"/>
    <w:rsid w:val="06027D2B"/>
    <w:rsid w:val="06E06EE7"/>
    <w:rsid w:val="0A3F20B4"/>
    <w:rsid w:val="15620090"/>
    <w:rsid w:val="204868A5"/>
    <w:rsid w:val="27CC1E02"/>
    <w:rsid w:val="323C0962"/>
    <w:rsid w:val="37483155"/>
    <w:rsid w:val="46A57075"/>
    <w:rsid w:val="51DC67A8"/>
    <w:rsid w:val="5A9D075C"/>
    <w:rsid w:val="63FA48E2"/>
    <w:rsid w:val="796F15D9"/>
    <w:rsid w:val="7FF42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 Light" w:hAnsi="微软雅黑 Light" w:eastAsia="微软雅黑 Light" w:cs="微软雅黑 Light"/>
      <w:sz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2019-11-14T06:58:25Z</dcterms:created>
  <dc:creator>10月天</dc:creator>
  <dc:description>10月天</dc:description>
  <cp:keywords>10月天</cp:keywords>
  <cp:lastModifiedBy>^O^珏</cp:lastModifiedBy>
  <dcterms:modified xsi:type="dcterms:W3CDTF">2019-11-14T07:31:31Z</dcterms:modified>
  <dc:subject>10月天</dc:subject>
  <dc:title>10月天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