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iagrams/colors1.xml" ContentType="application/vnd.openxmlformats-officedocument.drawingml.diagramColors+xml"/>
  <Override PartName="/word/diagrams/data1.xml" ContentType="application/vnd.openxmlformats-officedocument.drawingml.diagramData+xml"/>
  <Override PartName="/word/diagrams/drawing1.xml" ContentType="application/vnd.ms-office.drawingml.diagramDrawing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公司各岗位设置及职责</w:t>
      </w:r>
    </w:p>
    <w:p>
      <w:pPr>
        <w:jc w:val="center"/>
        <w:rPr>
          <w:rFonts w:hint="eastAsia" w:ascii="宋体" w:hAnsi="宋体" w:eastAsia="宋体" w:cs="宋体"/>
          <w:sz w:val="32"/>
          <w:szCs w:val="32"/>
        </w:rPr>
      </w:pPr>
      <w:bookmarkStart w:id="0" w:name="_GoBack"/>
      <w:r>
        <w:rPr>
          <w:rFonts w:hint="eastAsia" w:ascii="宋体" w:hAnsi="宋体" w:eastAsia="宋体" w:cs="宋体"/>
          <w:sz w:val="32"/>
          <w:szCs w:val="32"/>
        </w:rPr>
        <w:drawing>
          <wp:inline distT="0" distB="0" distL="0" distR="0">
            <wp:extent cx="6429375" cy="3076575"/>
            <wp:effectExtent l="209550" t="57150" r="0" b="0"/>
            <wp:docPr id="1" name="图示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  <w:bookmarkEnd w:id="0"/>
    </w:p>
    <w:p>
      <w:pPr>
        <w:pStyle w:val="6"/>
        <w:numPr>
          <w:ilvl w:val="0"/>
          <w:numId w:val="1"/>
        </w:numPr>
        <w:ind w:firstLineChars="0"/>
        <w:rPr>
          <w:rFonts w:hint="eastAsia"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总经理：管理公司各项事务。负责裁定公司的经营理念，对企业生产、经营、行政、财务、原辅助材料采购及销售等各项事务进行监督、决策，向各部门下达任务。</w:t>
      </w:r>
    </w:p>
    <w:p>
      <w:pPr>
        <w:pStyle w:val="6"/>
        <w:numPr>
          <w:ilvl w:val="0"/>
          <w:numId w:val="1"/>
        </w:numPr>
        <w:ind w:firstLineChars="0"/>
        <w:rPr>
          <w:rFonts w:hint="eastAsia"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销售经理：负责制定和实施市场营销计划，开拓市场及公司产品的销售，与主要经销商、客户建立长期稳定的合作关系。</w:t>
      </w:r>
    </w:p>
    <w:p>
      <w:pPr>
        <w:pStyle w:val="6"/>
        <w:numPr>
          <w:ilvl w:val="0"/>
          <w:numId w:val="1"/>
        </w:numPr>
        <w:ind w:firstLineChars="0"/>
        <w:rPr>
          <w:rFonts w:hint="eastAsia"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车间主任：负责公司原材料的采购、产品的生产、设备维护管理、包装、仓库管理，保证茶叶生产质量。</w:t>
      </w:r>
    </w:p>
    <w:p>
      <w:pPr>
        <w:pStyle w:val="6"/>
        <w:numPr>
          <w:ilvl w:val="0"/>
          <w:numId w:val="1"/>
        </w:numPr>
        <w:ind w:firstLineChars="0"/>
        <w:rPr>
          <w:rFonts w:hint="eastAsia"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会计主管：负责公司日常财务收支账务管理，年度各项财务预算。</w:t>
      </w:r>
    </w:p>
    <w:p>
      <w:pPr>
        <w:pStyle w:val="6"/>
        <w:numPr>
          <w:ilvl w:val="0"/>
          <w:numId w:val="1"/>
        </w:numPr>
        <w:ind w:firstLineChars="0"/>
        <w:rPr>
          <w:rFonts w:hint="eastAsia"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生产人员：服从分配，听从指挥，严格遵守各项操作规章，熟练操作技能，完成生产任务。</w:t>
      </w:r>
    </w:p>
    <w:p>
      <w:pPr>
        <w:pStyle w:val="6"/>
        <w:numPr>
          <w:ilvl w:val="0"/>
          <w:numId w:val="1"/>
        </w:numPr>
        <w:ind w:firstLineChars="0"/>
        <w:rPr>
          <w:rFonts w:hint="eastAsia"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销售人员：深度了解公司茶叶产品，熟悉该地区市场特点、销售特点，完成产量销售任务。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5868FF"/>
    <w:multiLevelType w:val="multilevel"/>
    <w:tmpl w:val="425868FF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AA0"/>
    <w:rsid w:val="00020B8A"/>
    <w:rsid w:val="00037325"/>
    <w:rsid w:val="00044303"/>
    <w:rsid w:val="000D6FCF"/>
    <w:rsid w:val="00137467"/>
    <w:rsid w:val="001629DA"/>
    <w:rsid w:val="00171E4B"/>
    <w:rsid w:val="00186DD6"/>
    <w:rsid w:val="00195BAC"/>
    <w:rsid w:val="001C4802"/>
    <w:rsid w:val="00214DA2"/>
    <w:rsid w:val="00215C07"/>
    <w:rsid w:val="0023341B"/>
    <w:rsid w:val="003367C6"/>
    <w:rsid w:val="00336A89"/>
    <w:rsid w:val="003702BC"/>
    <w:rsid w:val="003A0490"/>
    <w:rsid w:val="003B4A70"/>
    <w:rsid w:val="003C3D08"/>
    <w:rsid w:val="003D7A22"/>
    <w:rsid w:val="0040144D"/>
    <w:rsid w:val="00412062"/>
    <w:rsid w:val="00441F62"/>
    <w:rsid w:val="00487F82"/>
    <w:rsid w:val="004F2D92"/>
    <w:rsid w:val="004F3E50"/>
    <w:rsid w:val="004F5386"/>
    <w:rsid w:val="0050522E"/>
    <w:rsid w:val="0053205B"/>
    <w:rsid w:val="00545C6F"/>
    <w:rsid w:val="00587BDB"/>
    <w:rsid w:val="00590D78"/>
    <w:rsid w:val="005D3E40"/>
    <w:rsid w:val="005D5496"/>
    <w:rsid w:val="005F076F"/>
    <w:rsid w:val="006608AA"/>
    <w:rsid w:val="00665162"/>
    <w:rsid w:val="006B787D"/>
    <w:rsid w:val="00792C67"/>
    <w:rsid w:val="007C13C2"/>
    <w:rsid w:val="007C4F69"/>
    <w:rsid w:val="007E0981"/>
    <w:rsid w:val="00854A41"/>
    <w:rsid w:val="00854AA4"/>
    <w:rsid w:val="00902017"/>
    <w:rsid w:val="0091644F"/>
    <w:rsid w:val="00917BB8"/>
    <w:rsid w:val="00923B8D"/>
    <w:rsid w:val="00953D4E"/>
    <w:rsid w:val="009E56DD"/>
    <w:rsid w:val="009F7AD3"/>
    <w:rsid w:val="00A14715"/>
    <w:rsid w:val="00A260EE"/>
    <w:rsid w:val="00A50295"/>
    <w:rsid w:val="00A76E11"/>
    <w:rsid w:val="00A91744"/>
    <w:rsid w:val="00AA50CB"/>
    <w:rsid w:val="00AB037E"/>
    <w:rsid w:val="00AD0FB2"/>
    <w:rsid w:val="00AE31C8"/>
    <w:rsid w:val="00B81E5C"/>
    <w:rsid w:val="00BE4FA6"/>
    <w:rsid w:val="00BF39D3"/>
    <w:rsid w:val="00C40AA0"/>
    <w:rsid w:val="00C73DD7"/>
    <w:rsid w:val="00CB6C48"/>
    <w:rsid w:val="00D65317"/>
    <w:rsid w:val="00D93260"/>
    <w:rsid w:val="00DB3455"/>
    <w:rsid w:val="00E012F8"/>
    <w:rsid w:val="00E34C17"/>
    <w:rsid w:val="00E94C38"/>
    <w:rsid w:val="00ED444E"/>
    <w:rsid w:val="00F06EF1"/>
    <w:rsid w:val="00F3034B"/>
    <w:rsid w:val="00F450A3"/>
    <w:rsid w:val="00FD6085"/>
    <w:rsid w:val="40BF0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uiPriority w:val="99"/>
    <w:rPr>
      <w:sz w:val="18"/>
      <w:szCs w:val="18"/>
    </w:rPr>
  </w:style>
  <w:style w:type="character" w:customStyle="1" w:styleId="5">
    <w:name w:val="批注框文本 Char"/>
    <w:basedOn w:val="4"/>
    <w:link w:val="2"/>
    <w:semiHidden/>
    <w:uiPriority w:val="99"/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diagramColors" Target="diagrams/colors1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4" Type="http://schemas.openxmlformats.org/officeDocument/2006/relationships/diagramData" Target="diagrams/data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2_5">
  <dgm:title val=""/>
  <dgm:desc val=""/>
  <dgm:catLst>
    <dgm:cat type="accent2" pri="11500"/>
  </dgm:catLst>
  <dgm:styleLbl name="alignAcc1">
    <dgm:fillClrLst meth="repeat">
      <a:schemeClr val="lt1">
        <a:alpha val="90000"/>
      </a:schemeClr>
    </dgm:fillClrLst>
    <dgm:linClrLst>
      <a:schemeClr val="accent2">
        <a:alpha val="90000"/>
      </a:schemeClr>
      <a:schemeClr val="accent2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ImgPlace1">
    <dgm:fillClrLst>
      <a:schemeClr val="accent2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Node1">
    <dgm:fillClrLst>
      <a:schemeClr val="accent2">
        <a:alpha val="90000"/>
      </a:schemeClr>
      <a:schemeClr val="accent2">
        <a:alpha val="50000"/>
      </a:schemeClr>
    </dgm:fillClrLst>
    <dgm:linClrLst>
      <a:schemeClr val="accent2">
        <a:alpha val="90000"/>
      </a:schemeClr>
      <a:schemeClr val="accent2">
        <a:alpha val="50000"/>
      </a:schemeClr>
    </dgm:linClrLst>
    <dgm:effectClrLst/>
    <dgm:txLinClrLst/>
    <dgm:txFillClrLst/>
    <dgm:txEffectClrLst/>
  </dgm:styleLbl>
  <dgm:styleLbl name="asst0">
    <dgm:fillClrLst meth="repeat">
      <a:schemeClr val="accent2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2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bgAcc1">
    <dgm:fillClrLst meth="repeat">
      <a:schemeClr val="lt1">
        <a:alpha val="90000"/>
      </a:schemeClr>
    </dgm:fillClrLst>
    <dgm:linClrLst>
      <a:schemeClr val="accent2">
        <a:alpha val="90000"/>
      </a:schemeClr>
      <a:schemeClr val="accent2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bgImgPlace1">
    <dgm:fillClrLst>
      <a:schemeClr val="accent2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ibTrans2D1">
    <dgm:fillClrLst>
      <a:schemeClr val="accent2">
        <a:shade val="90000"/>
      </a:schemeClr>
      <a:schemeClr val="accent2">
        <a:tint val="50000"/>
      </a:schemeClr>
    </dgm:fillClrLst>
    <dgm:linClrLst>
      <a:schemeClr val="accent2">
        <a:shade val="90000"/>
      </a:schemeClr>
      <a:schemeClr val="accent2">
        <a:tint val="50000"/>
      </a:schemeClr>
    </dgm:linClrLst>
    <dgm:effectClrLst/>
    <dgm:txLinClrLst/>
    <dgm:txFillClrLst/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>
        <a:alpha val="90000"/>
      </a:schemeClr>
      <a:schemeClr val="accent2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>
        <a:alpha val="90000"/>
      </a:schemeClr>
      <a:schemeClr val="accent2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2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2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2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alpha val="90000"/>
        <a:tint val="40000"/>
      </a:schemeClr>
      <a:schemeClr val="accent2">
        <a:alpha val="5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>
      <a:schemeClr val="accent2">
        <a:tint val="50000"/>
        <a:alpha val="90000"/>
      </a:schemeClr>
      <a:schemeClr val="accent2">
        <a:tint val="20000"/>
        <a:alpha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SibTrans2D1">
    <dgm:fillClrLst>
      <a:schemeClr val="accent2">
        <a:shade val="90000"/>
      </a:schemeClr>
      <a:schemeClr val="accent2">
        <a:tint val="50000"/>
      </a:schemeClr>
    </dgm:fillClrLst>
    <dgm:linClrLst>
      <a:schemeClr val="accent2">
        <a:shade val="90000"/>
      </a:schemeClr>
      <a:schemeClr val="accent2">
        <a:tint val="50000"/>
      </a:schemeClr>
    </dgm:linClrLst>
    <dgm:effectClrLst/>
    <dgm:txLinClrLst/>
    <dgm:txFillClrLst/>
    <dgm:txEffectClrLst/>
  </dgm:styleLbl>
  <dgm:styleLbl name="lnNode1">
    <dgm:fillClrLst>
      <a:schemeClr val="accent2">
        <a:shade val="90000"/>
      </a:schemeClr>
      <a:schemeClr val="accent2">
        <a:alpha val="50000"/>
        <a:tint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0">
    <dgm:fillClrLst meth="cycle">
      <a:schemeClr val="accent2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>
        <a:alpha val="90000"/>
      </a:schemeClr>
      <a:schemeClr val="accent2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2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>
        <a:alpha val="3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1D1">
    <dgm:fillClrLst meth="repeat">
      <a:schemeClr val="accent2">
        <a:shade val="8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2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2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parChTrans2D1">
    <dgm:fillClrLst meth="repeat">
      <a:schemeClr val="accent2">
        <a:shade val="80000"/>
      </a:schemeClr>
    </dgm:fillClrLst>
    <dgm:linClrLst meth="repeat">
      <a:schemeClr val="accent2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2">
        <a:tint val="90000"/>
      </a:schemeClr>
    </dgm:fillClrLst>
    <dgm:linClrLst meth="repeat">
      <a:schemeClr val="accent2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2">
        <a:tint val="70000"/>
      </a:schemeClr>
    </dgm:fillClrLst>
    <dgm:linClrLst meth="repeat">
      <a:schemeClr val="accent2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2">
        <a:tint val="50000"/>
      </a:schemeClr>
    </dgm:fillClrLst>
    <dgm:linClrLst meth="repeat">
      <a:schemeClr val="accent2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  <dgm:styleLbl name="sibTrans1D1">
    <dgm:fillClrLst>
      <a:schemeClr val="accent2">
        <a:shade val="90000"/>
      </a:schemeClr>
      <a:schemeClr val="accent2">
        <a:tint val="50000"/>
      </a:schemeClr>
    </dgm:fillClrLst>
    <dgm:linClrLst>
      <a:schemeClr val="accent2">
        <a:shade val="90000"/>
      </a:schemeClr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sibTrans2D1">
    <dgm:fillClrLst>
      <a:schemeClr val="accent2">
        <a:shade val="90000"/>
      </a:schemeClr>
      <a:schemeClr val="accent2">
        <a:tint val="50000"/>
      </a:schemeClr>
    </dgm:fillClrLst>
    <dgm:linClrLst>
      <a:schemeClr val="accent2">
        <a:shade val="90000"/>
      </a:schemeClr>
      <a:schemeClr val="accent2">
        <a:tint val="50000"/>
      </a:schemeClr>
    </dgm:linClrLst>
    <dgm:effectClrLst/>
    <dgm:txLinClrLst/>
    <dgm:txFillClrLst/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>
        <a:alpha val="90000"/>
      </a:schemeClr>
      <a:schemeClr val="accent2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>
      <a:schemeClr val="accent2">
        <a:alpha val="90000"/>
      </a:schemeClr>
      <a:schemeClr val="accent2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vennNode1">
    <dgm:fillClrLst>
      <a:schemeClr val="accent2">
        <a:shade val="80000"/>
        <a:alpha val="50000"/>
      </a:schemeClr>
      <a:schemeClr val="accent2">
        <a:alpha val="20000"/>
      </a:schemeClr>
    </dgm:fillClrLst>
    <dgm:linClrLst meth="repeat">
      <a:schemeClr val="lt1"/>
    </dgm:linClrLst>
    <dgm:effectClrLst/>
    <dgm:txLinClrLst/>
    <dgm:txFillClrLst/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CCFCE71-C36D-4FD6-8DB6-D944BAA000FA}" type="doc">
      <dgm:prSet loTypeId="urn:microsoft.com/office/officeart/2005/8/layout/hierarchy1" loCatId="hierarchy" qsTypeId="urn:microsoft.com/office/officeart/2005/8/quickstyle/simple2" qsCatId="simple" csTypeId="urn:microsoft.com/office/officeart/2005/8/colors/accent2_5" csCatId="accent2" phldr="1"/>
      <dgm:spPr/>
      <dgm:t>
        <a:bodyPr/>
        <a:p>
          <a:endParaRPr lang="zh-CN" altLang="en-US"/>
        </a:p>
      </dgm:t>
    </dgm:pt>
    <dgm:pt modelId="{129D7F3E-D0DD-423E-BD90-30DA5082250B}">
      <dgm:prSet phldrT="[文本]"/>
      <dgm:spPr/>
      <dgm:t>
        <a:bodyPr/>
        <a:p>
          <a:r>
            <a:rPr lang="zh-CN" altLang="en-US"/>
            <a:t>总经理 （余晓庆）</a:t>
          </a:r>
        </a:p>
      </dgm:t>
    </dgm:pt>
    <dgm:pt modelId="{7FEC4026-8DDD-4CD6-A657-951FDFF1B3C0}" cxnId="{DC847664-007F-49CF-AF48-62B345ED4FF2}" type="parTrans">
      <dgm:prSet/>
      <dgm:spPr/>
      <dgm:t>
        <a:bodyPr/>
        <a:p>
          <a:endParaRPr lang="zh-CN" altLang="en-US"/>
        </a:p>
      </dgm:t>
    </dgm:pt>
    <dgm:pt modelId="{70138723-6E3C-484E-AF9E-3112078F5A7C}" cxnId="{DC847664-007F-49CF-AF48-62B345ED4FF2}" type="sibTrans">
      <dgm:prSet/>
      <dgm:spPr/>
      <dgm:t>
        <a:bodyPr/>
        <a:p>
          <a:endParaRPr lang="zh-CN" altLang="en-US"/>
        </a:p>
      </dgm:t>
    </dgm:pt>
    <dgm:pt modelId="{6EBFCAF0-78E2-47AC-BFE2-05A19600F6CB}">
      <dgm:prSet phldrT="[文本]"/>
      <dgm:spPr/>
      <dgm:t>
        <a:bodyPr/>
        <a:p>
          <a:r>
            <a:rPr lang="zh-CN" altLang="en-US"/>
            <a:t>车间主任（孔乐）</a:t>
          </a:r>
        </a:p>
      </dgm:t>
    </dgm:pt>
    <dgm:pt modelId="{24389939-3A94-418C-B41F-3D6B4B5DB61A}" cxnId="{05363F5A-9AD3-4285-839E-C7E117537B12}" type="parTrans">
      <dgm:prSet/>
      <dgm:spPr/>
      <dgm:t>
        <a:bodyPr/>
        <a:p>
          <a:endParaRPr lang="zh-CN" altLang="en-US"/>
        </a:p>
      </dgm:t>
    </dgm:pt>
    <dgm:pt modelId="{DAC2929A-4E1A-483F-B7EB-10F29CE392FB}" cxnId="{05363F5A-9AD3-4285-839E-C7E117537B12}" type="sibTrans">
      <dgm:prSet/>
      <dgm:spPr/>
      <dgm:t>
        <a:bodyPr/>
        <a:p>
          <a:endParaRPr lang="zh-CN" altLang="en-US"/>
        </a:p>
      </dgm:t>
    </dgm:pt>
    <dgm:pt modelId="{24FE1C83-0C40-42CF-BAB8-C1F92611ED6B}">
      <dgm:prSet phldrT="[文本]"/>
      <dgm:spPr/>
      <dgm:t>
        <a:bodyPr/>
        <a:p>
          <a:r>
            <a:rPr lang="zh-CN" altLang="en-US"/>
            <a:t>生产人员（刘静）</a:t>
          </a:r>
        </a:p>
      </dgm:t>
    </dgm:pt>
    <dgm:pt modelId="{644BD79C-7A9D-487E-BBAE-D3F3B447C3BC}" cxnId="{D1DFA6A9-99B3-4334-91E2-F273CE0DA95B}" type="parTrans">
      <dgm:prSet/>
      <dgm:spPr/>
      <dgm:t>
        <a:bodyPr/>
        <a:p>
          <a:endParaRPr lang="zh-CN" altLang="en-US"/>
        </a:p>
      </dgm:t>
    </dgm:pt>
    <dgm:pt modelId="{CD4B532A-C925-42A3-B745-CC30FAE2360F}" cxnId="{D1DFA6A9-99B3-4334-91E2-F273CE0DA95B}" type="sibTrans">
      <dgm:prSet/>
      <dgm:spPr/>
      <dgm:t>
        <a:bodyPr/>
        <a:p>
          <a:endParaRPr lang="zh-CN" altLang="en-US"/>
        </a:p>
      </dgm:t>
    </dgm:pt>
    <dgm:pt modelId="{23AFEA64-DCD9-4837-B394-41A66FAF3D4B}">
      <dgm:prSet phldrT="[文本]"/>
      <dgm:spPr/>
      <dgm:t>
        <a:bodyPr/>
        <a:p>
          <a:r>
            <a:rPr lang="zh-CN" altLang="en-US"/>
            <a:t>生产人员</a:t>
          </a:r>
        </a:p>
      </dgm:t>
    </dgm:pt>
    <dgm:pt modelId="{9A8284CB-5AC7-4AA0-8B1D-D3298708F62A}" cxnId="{8FF2492D-7C3B-4CFC-BF54-30A769628FEB}" type="parTrans">
      <dgm:prSet/>
      <dgm:spPr/>
      <dgm:t>
        <a:bodyPr/>
        <a:p>
          <a:endParaRPr lang="zh-CN" altLang="en-US"/>
        </a:p>
      </dgm:t>
    </dgm:pt>
    <dgm:pt modelId="{16B394D4-10E2-44E8-920F-84B234F775D6}" cxnId="{8FF2492D-7C3B-4CFC-BF54-30A769628FEB}" type="sibTrans">
      <dgm:prSet/>
      <dgm:spPr/>
      <dgm:t>
        <a:bodyPr/>
        <a:p>
          <a:endParaRPr lang="zh-CN" altLang="en-US"/>
        </a:p>
      </dgm:t>
    </dgm:pt>
    <dgm:pt modelId="{B085E8CA-D0CA-48D9-99C6-CB77047EC473}">
      <dgm:prSet phldrT="[文本]"/>
      <dgm:spPr/>
      <dgm:t>
        <a:bodyPr/>
        <a:p>
          <a:r>
            <a:rPr lang="zh-CN" altLang="en-US"/>
            <a:t>销售经理（尹琳）</a:t>
          </a:r>
        </a:p>
      </dgm:t>
    </dgm:pt>
    <dgm:pt modelId="{D71BEE4B-8EC0-498A-B7F2-1421B4832441}" cxnId="{6E15D2CB-495E-4070-975F-BD9B3F6F56C3}" type="parTrans">
      <dgm:prSet/>
      <dgm:spPr/>
      <dgm:t>
        <a:bodyPr/>
        <a:p>
          <a:endParaRPr lang="zh-CN" altLang="en-US"/>
        </a:p>
      </dgm:t>
    </dgm:pt>
    <dgm:pt modelId="{CCB981A3-6919-4423-B3BA-1EAA1D6C8DC7}" cxnId="{6E15D2CB-495E-4070-975F-BD9B3F6F56C3}" type="sibTrans">
      <dgm:prSet/>
      <dgm:spPr/>
      <dgm:t>
        <a:bodyPr/>
        <a:p>
          <a:endParaRPr lang="zh-CN" altLang="en-US"/>
        </a:p>
      </dgm:t>
    </dgm:pt>
    <dgm:pt modelId="{4F511D0A-153E-4E1E-AE29-70BE9D16BDC9}">
      <dgm:prSet phldrT="[文本]"/>
      <dgm:spPr/>
      <dgm:t>
        <a:bodyPr/>
        <a:p>
          <a:r>
            <a:rPr lang="zh-CN" altLang="en-US"/>
            <a:t>销售人员（张依婷）</a:t>
          </a:r>
        </a:p>
      </dgm:t>
    </dgm:pt>
    <dgm:pt modelId="{7E73CA5C-7237-4B58-BF95-8DC2E109395F}" cxnId="{3FF981EB-380D-457A-B178-0B452F6F175C}" type="parTrans">
      <dgm:prSet/>
      <dgm:spPr/>
      <dgm:t>
        <a:bodyPr/>
        <a:p>
          <a:endParaRPr lang="zh-CN" altLang="en-US"/>
        </a:p>
      </dgm:t>
    </dgm:pt>
    <dgm:pt modelId="{7B16F25A-9B24-4171-B51B-39B4290C9C86}" cxnId="{3FF981EB-380D-457A-B178-0B452F6F175C}" type="sibTrans">
      <dgm:prSet/>
      <dgm:spPr/>
      <dgm:t>
        <a:bodyPr/>
        <a:p>
          <a:endParaRPr lang="zh-CN" altLang="en-US"/>
        </a:p>
      </dgm:t>
    </dgm:pt>
    <dgm:pt modelId="{B482B2C5-62A7-454B-A65E-64EED7A751C9}">
      <dgm:prSet/>
      <dgm:spPr/>
      <dgm:t>
        <a:bodyPr/>
        <a:p>
          <a:r>
            <a:rPr lang="zh-CN" altLang="en-US"/>
            <a:t>销售人员（朱丽娅）</a:t>
          </a:r>
        </a:p>
      </dgm:t>
    </dgm:pt>
    <dgm:pt modelId="{E292B98E-E480-44F2-94E3-532C63AE2FE3}" cxnId="{F3ECA6C9-DD81-4178-B3BA-A04DF0D8EBBF}" type="parTrans">
      <dgm:prSet/>
      <dgm:spPr/>
      <dgm:t>
        <a:bodyPr/>
        <a:p>
          <a:endParaRPr lang="zh-CN" altLang="en-US"/>
        </a:p>
      </dgm:t>
    </dgm:pt>
    <dgm:pt modelId="{EF96C5A0-9CCC-4D28-81F4-A07E71AE4A70}" cxnId="{F3ECA6C9-DD81-4178-B3BA-A04DF0D8EBBF}" type="sibTrans">
      <dgm:prSet/>
      <dgm:spPr/>
      <dgm:t>
        <a:bodyPr/>
        <a:p>
          <a:endParaRPr lang="zh-CN" altLang="en-US"/>
        </a:p>
      </dgm:t>
    </dgm:pt>
    <dgm:pt modelId="{BB3C287B-23DD-470F-823A-1D9C7345A00E}">
      <dgm:prSet/>
      <dgm:spPr/>
      <dgm:t>
        <a:bodyPr/>
        <a:p>
          <a:r>
            <a:rPr lang="zh-CN" altLang="en-US"/>
            <a:t>会计主管</a:t>
          </a:r>
          <a:endParaRPr lang="en-US" altLang="zh-CN"/>
        </a:p>
        <a:p>
          <a:r>
            <a:rPr lang="zh-CN" altLang="en-US"/>
            <a:t>（宋文洹）</a:t>
          </a:r>
        </a:p>
      </dgm:t>
    </dgm:pt>
    <dgm:pt modelId="{C5C9E5EF-53F7-4174-954B-9344B8E01886}" cxnId="{455770AE-B409-4A54-AB5A-C60809EEE891}" type="parTrans">
      <dgm:prSet/>
      <dgm:spPr/>
      <dgm:t>
        <a:bodyPr/>
        <a:p>
          <a:endParaRPr lang="zh-CN" altLang="en-US"/>
        </a:p>
      </dgm:t>
    </dgm:pt>
    <dgm:pt modelId="{162A869B-4B6B-4741-A6FF-85F1A88FA9AF}" cxnId="{455770AE-B409-4A54-AB5A-C60809EEE891}" type="sibTrans">
      <dgm:prSet/>
      <dgm:spPr/>
      <dgm:t>
        <a:bodyPr/>
        <a:p>
          <a:endParaRPr lang="zh-CN" altLang="en-US"/>
        </a:p>
      </dgm:t>
    </dgm:pt>
    <dgm:pt modelId="{2B1806C8-04F6-4E58-B8F9-027B1973EB4A}" type="pres">
      <dgm:prSet presAssocID="{5CCFCE71-C36D-4FD6-8DB6-D944BAA000FA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p>
          <a:endParaRPr lang="zh-CN" altLang="en-US"/>
        </a:p>
      </dgm:t>
    </dgm:pt>
    <dgm:pt modelId="{A94DFE41-E6B8-44B2-8507-96BC03495A43}" type="pres">
      <dgm:prSet presAssocID="{129D7F3E-D0DD-423E-BD90-30DA5082250B}" presName="hierRoot1" presStyleCnt="0"/>
      <dgm:spPr/>
    </dgm:pt>
    <dgm:pt modelId="{FFBC934A-CACD-4654-B5B9-B961674A35BD}" type="pres">
      <dgm:prSet presAssocID="{129D7F3E-D0DD-423E-BD90-30DA5082250B}" presName="composite" presStyleCnt="0"/>
      <dgm:spPr/>
    </dgm:pt>
    <dgm:pt modelId="{1553DD32-BB72-4F32-9DCC-60B000A14E37}" type="pres">
      <dgm:prSet presAssocID="{129D7F3E-D0DD-423E-BD90-30DA5082250B}" presName="background" presStyleLbl="node0" presStyleIdx="0" presStyleCnt="1"/>
      <dgm:spPr/>
    </dgm:pt>
    <dgm:pt modelId="{C52B72B2-6A06-490B-927B-AB3E8187FFDA}" type="pres">
      <dgm:prSet presAssocID="{129D7F3E-D0DD-423E-BD90-30DA5082250B}" presName="text" presStyleLbl="fgAcc0" presStyleIdx="0" presStyleCnt="1" custLinFactNeighborX="-16857">
        <dgm:presLayoutVars>
          <dgm:chPref val="3"/>
        </dgm:presLayoutVars>
      </dgm:prSet>
      <dgm:spPr/>
      <dgm:t>
        <a:bodyPr/>
        <a:p>
          <a:endParaRPr lang="zh-CN" altLang="en-US"/>
        </a:p>
      </dgm:t>
    </dgm:pt>
    <dgm:pt modelId="{592B2A17-CE43-4397-A526-45FDB950521D}" type="pres">
      <dgm:prSet presAssocID="{129D7F3E-D0DD-423E-BD90-30DA5082250B}" presName="hierChild2" presStyleCnt="0"/>
      <dgm:spPr/>
    </dgm:pt>
    <dgm:pt modelId="{42AFBE4B-E170-4E1D-A271-52983FEE99C9}" type="pres">
      <dgm:prSet presAssocID="{24389939-3A94-418C-B41F-3D6B4B5DB61A}" presName="Name10" presStyleLbl="parChTrans1D2" presStyleIdx="0" presStyleCnt="3"/>
      <dgm:spPr/>
      <dgm:t>
        <a:bodyPr/>
        <a:p>
          <a:endParaRPr lang="zh-CN" altLang="en-US"/>
        </a:p>
      </dgm:t>
    </dgm:pt>
    <dgm:pt modelId="{D1CF93BE-22C8-42E4-AD8D-4A1621214F48}" type="pres">
      <dgm:prSet presAssocID="{6EBFCAF0-78E2-47AC-BFE2-05A19600F6CB}" presName="hierRoot2" presStyleCnt="0"/>
      <dgm:spPr/>
    </dgm:pt>
    <dgm:pt modelId="{872D5537-3E1C-4825-875F-6408D3B19CFC}" type="pres">
      <dgm:prSet presAssocID="{6EBFCAF0-78E2-47AC-BFE2-05A19600F6CB}" presName="composite2" presStyleCnt="0"/>
      <dgm:spPr/>
    </dgm:pt>
    <dgm:pt modelId="{2B74A05E-7EBC-48EA-AF44-3B5F236C279B}" type="pres">
      <dgm:prSet presAssocID="{6EBFCAF0-78E2-47AC-BFE2-05A19600F6CB}" presName="background2" presStyleLbl="node2" presStyleIdx="0" presStyleCnt="3"/>
      <dgm:spPr/>
    </dgm:pt>
    <dgm:pt modelId="{FDE1883A-E8C6-44D5-9E00-315E06588BF7}" type="pres">
      <dgm:prSet presAssocID="{6EBFCAF0-78E2-47AC-BFE2-05A19600F6CB}" presName="text2" presStyleLbl="fgAcc2" presStyleIdx="0" presStyleCnt="3" custLinFactNeighborX="-25686" custLinFactNeighborY="-3793">
        <dgm:presLayoutVars>
          <dgm:chPref val="3"/>
        </dgm:presLayoutVars>
      </dgm:prSet>
      <dgm:spPr/>
      <dgm:t>
        <a:bodyPr/>
        <a:p>
          <a:endParaRPr lang="zh-CN" altLang="en-US"/>
        </a:p>
      </dgm:t>
    </dgm:pt>
    <dgm:pt modelId="{4DF119AF-6F02-4625-8923-DCE2BDDE8FFE}" type="pres">
      <dgm:prSet presAssocID="{6EBFCAF0-78E2-47AC-BFE2-05A19600F6CB}" presName="hierChild3" presStyleCnt="0"/>
      <dgm:spPr/>
    </dgm:pt>
    <dgm:pt modelId="{48B1D5FD-5A82-4241-8313-F3E21D0D1567}" type="pres">
      <dgm:prSet presAssocID="{644BD79C-7A9D-487E-BBAE-D3F3B447C3BC}" presName="Name17" presStyleLbl="parChTrans1D3" presStyleIdx="0" presStyleCnt="4"/>
      <dgm:spPr/>
      <dgm:t>
        <a:bodyPr/>
        <a:p>
          <a:endParaRPr lang="zh-CN" altLang="en-US"/>
        </a:p>
      </dgm:t>
    </dgm:pt>
    <dgm:pt modelId="{39E3A39B-0704-45AA-9152-CBC407547C51}" type="pres">
      <dgm:prSet presAssocID="{24FE1C83-0C40-42CF-BAB8-C1F92611ED6B}" presName="hierRoot3" presStyleCnt="0"/>
      <dgm:spPr/>
    </dgm:pt>
    <dgm:pt modelId="{4F1368B5-D81C-4D36-BBDE-0D7D05D39CC4}" type="pres">
      <dgm:prSet presAssocID="{24FE1C83-0C40-42CF-BAB8-C1F92611ED6B}" presName="composite3" presStyleCnt="0"/>
      <dgm:spPr/>
    </dgm:pt>
    <dgm:pt modelId="{4FCDACB9-5078-4423-9E1A-7680E0B905FC}" type="pres">
      <dgm:prSet presAssocID="{24FE1C83-0C40-42CF-BAB8-C1F92611ED6B}" presName="background3" presStyleLbl="node3" presStyleIdx="0" presStyleCnt="4"/>
      <dgm:spPr/>
    </dgm:pt>
    <dgm:pt modelId="{0C930B3D-E22B-4158-82C8-DF535427108A}" type="pres">
      <dgm:prSet presAssocID="{24FE1C83-0C40-42CF-BAB8-C1F92611ED6B}" presName="text3" presStyleLbl="fgAcc3" presStyleIdx="0" presStyleCnt="4" custLinFactNeighborX="-60203" custLinFactNeighborY="-13905">
        <dgm:presLayoutVars>
          <dgm:chPref val="3"/>
        </dgm:presLayoutVars>
      </dgm:prSet>
      <dgm:spPr/>
      <dgm:t>
        <a:bodyPr/>
        <a:p>
          <a:endParaRPr lang="zh-CN" altLang="en-US"/>
        </a:p>
      </dgm:t>
    </dgm:pt>
    <dgm:pt modelId="{8FE0766A-5217-4CC0-9495-E0AD74DEFDCC}" type="pres">
      <dgm:prSet presAssocID="{24FE1C83-0C40-42CF-BAB8-C1F92611ED6B}" presName="hierChild4" presStyleCnt="0"/>
      <dgm:spPr/>
    </dgm:pt>
    <dgm:pt modelId="{F6312AE3-722F-4668-B153-E976C2E81DF3}" type="pres">
      <dgm:prSet presAssocID="{9A8284CB-5AC7-4AA0-8B1D-D3298708F62A}" presName="Name17" presStyleLbl="parChTrans1D3" presStyleIdx="1" presStyleCnt="4"/>
      <dgm:spPr/>
      <dgm:t>
        <a:bodyPr/>
        <a:p>
          <a:endParaRPr lang="zh-CN" altLang="en-US"/>
        </a:p>
      </dgm:t>
    </dgm:pt>
    <dgm:pt modelId="{EF91ED1E-CB3C-4894-AF9C-561554D73AF2}" type="pres">
      <dgm:prSet presAssocID="{23AFEA64-DCD9-4837-B394-41A66FAF3D4B}" presName="hierRoot3" presStyleCnt="0"/>
      <dgm:spPr/>
    </dgm:pt>
    <dgm:pt modelId="{79CA956E-DE90-40C0-8793-9EC7833CB9F0}" type="pres">
      <dgm:prSet presAssocID="{23AFEA64-DCD9-4837-B394-41A66FAF3D4B}" presName="composite3" presStyleCnt="0"/>
      <dgm:spPr/>
    </dgm:pt>
    <dgm:pt modelId="{5772D5AA-8009-46D6-967C-CCA8296581B3}" type="pres">
      <dgm:prSet presAssocID="{23AFEA64-DCD9-4837-B394-41A66FAF3D4B}" presName="background3" presStyleLbl="node3" presStyleIdx="1" presStyleCnt="4"/>
      <dgm:spPr/>
    </dgm:pt>
    <dgm:pt modelId="{A3D16B9A-2EDD-423C-89ED-CB481C7BEAA9}" type="pres">
      <dgm:prSet presAssocID="{23AFEA64-DCD9-4837-B394-41A66FAF3D4B}" presName="text3" presStyleLbl="fgAcc3" presStyleIdx="1" presStyleCnt="4" custLinFactNeighborX="-42543" custLinFactNeighborY="-10113">
        <dgm:presLayoutVars>
          <dgm:chPref val="3"/>
        </dgm:presLayoutVars>
      </dgm:prSet>
      <dgm:spPr/>
      <dgm:t>
        <a:bodyPr/>
        <a:p>
          <a:endParaRPr lang="zh-CN" altLang="en-US"/>
        </a:p>
      </dgm:t>
    </dgm:pt>
    <dgm:pt modelId="{2B193AC0-F0E6-4F16-B4CD-258FA2D11C45}" type="pres">
      <dgm:prSet presAssocID="{23AFEA64-DCD9-4837-B394-41A66FAF3D4B}" presName="hierChild4" presStyleCnt="0"/>
      <dgm:spPr/>
    </dgm:pt>
    <dgm:pt modelId="{F0CD02B9-0619-4406-8DFE-533F620EC635}" type="pres">
      <dgm:prSet presAssocID="{C5C9E5EF-53F7-4174-954B-9344B8E01886}" presName="Name10" presStyleLbl="parChTrans1D2" presStyleIdx="1" presStyleCnt="3"/>
      <dgm:spPr/>
      <dgm:t>
        <a:bodyPr/>
        <a:p>
          <a:endParaRPr lang="zh-CN" altLang="en-US"/>
        </a:p>
      </dgm:t>
    </dgm:pt>
    <dgm:pt modelId="{0C09B010-817F-4AC1-8266-1995C6419E10}" type="pres">
      <dgm:prSet presAssocID="{BB3C287B-23DD-470F-823A-1D9C7345A00E}" presName="hierRoot2" presStyleCnt="0"/>
      <dgm:spPr/>
    </dgm:pt>
    <dgm:pt modelId="{118CD054-68AC-4A4B-BE39-FE6A21773507}" type="pres">
      <dgm:prSet presAssocID="{BB3C287B-23DD-470F-823A-1D9C7345A00E}" presName="composite2" presStyleCnt="0"/>
      <dgm:spPr/>
    </dgm:pt>
    <dgm:pt modelId="{0B619FAA-1F3F-4BFB-A0B7-D44E96285020}" type="pres">
      <dgm:prSet presAssocID="{BB3C287B-23DD-470F-823A-1D9C7345A00E}" presName="background2" presStyleLbl="node2" presStyleIdx="1" presStyleCnt="3"/>
      <dgm:spPr/>
    </dgm:pt>
    <dgm:pt modelId="{69DD9165-D41E-4736-99E9-EE3CA236FECF}" type="pres">
      <dgm:prSet presAssocID="{BB3C287B-23DD-470F-823A-1D9C7345A00E}" presName="text2" presStyleLbl="fgAcc2" presStyleIdx="1" presStyleCnt="3" custLinFactNeighborX="-15251" custLinFactNeighborY="-2528">
        <dgm:presLayoutVars>
          <dgm:chPref val="3"/>
        </dgm:presLayoutVars>
      </dgm:prSet>
      <dgm:spPr/>
      <dgm:t>
        <a:bodyPr/>
        <a:p>
          <a:endParaRPr lang="zh-CN" altLang="en-US"/>
        </a:p>
      </dgm:t>
    </dgm:pt>
    <dgm:pt modelId="{C5FEDF35-BFEF-4060-80FA-FBED3498D7D2}" type="pres">
      <dgm:prSet presAssocID="{BB3C287B-23DD-470F-823A-1D9C7345A00E}" presName="hierChild3" presStyleCnt="0"/>
      <dgm:spPr/>
    </dgm:pt>
    <dgm:pt modelId="{5096BB84-746E-4C1B-AC25-8B61BEE3EAE6}" type="pres">
      <dgm:prSet presAssocID="{D71BEE4B-8EC0-498A-B7F2-1421B4832441}" presName="Name10" presStyleLbl="parChTrans1D2" presStyleIdx="2" presStyleCnt="3"/>
      <dgm:spPr/>
      <dgm:t>
        <a:bodyPr/>
        <a:p>
          <a:endParaRPr lang="zh-CN" altLang="en-US"/>
        </a:p>
      </dgm:t>
    </dgm:pt>
    <dgm:pt modelId="{9102554A-A154-4CB9-A79F-19E86DCC34BD}" type="pres">
      <dgm:prSet presAssocID="{B085E8CA-D0CA-48D9-99C6-CB77047EC473}" presName="hierRoot2" presStyleCnt="0"/>
      <dgm:spPr/>
    </dgm:pt>
    <dgm:pt modelId="{65BB4FF7-538A-4CA1-9148-F1C19E346ECB}" type="pres">
      <dgm:prSet presAssocID="{B085E8CA-D0CA-48D9-99C6-CB77047EC473}" presName="composite2" presStyleCnt="0"/>
      <dgm:spPr/>
    </dgm:pt>
    <dgm:pt modelId="{F82E72C6-AA25-4A86-9B25-8ECE4B9685A8}" type="pres">
      <dgm:prSet presAssocID="{B085E8CA-D0CA-48D9-99C6-CB77047EC473}" presName="background2" presStyleLbl="node2" presStyleIdx="2" presStyleCnt="3"/>
      <dgm:spPr/>
    </dgm:pt>
    <dgm:pt modelId="{F602D941-A067-4F26-B5F9-D871F5A5FC50}" type="pres">
      <dgm:prSet presAssocID="{B085E8CA-D0CA-48D9-99C6-CB77047EC473}" presName="text2" presStyleLbl="fgAcc2" presStyleIdx="2" presStyleCnt="3" custLinFactNeighborX="-14447" custLinFactNeighborY="-5056">
        <dgm:presLayoutVars>
          <dgm:chPref val="3"/>
        </dgm:presLayoutVars>
      </dgm:prSet>
      <dgm:spPr/>
      <dgm:t>
        <a:bodyPr/>
        <a:p>
          <a:endParaRPr lang="zh-CN" altLang="en-US"/>
        </a:p>
      </dgm:t>
    </dgm:pt>
    <dgm:pt modelId="{F0FB7C6F-7A95-49C8-AE9B-F38742C87AEA}" type="pres">
      <dgm:prSet presAssocID="{B085E8CA-D0CA-48D9-99C6-CB77047EC473}" presName="hierChild3" presStyleCnt="0"/>
      <dgm:spPr/>
    </dgm:pt>
    <dgm:pt modelId="{92772812-E79C-433D-9EC2-F9AA85FF6CA9}" type="pres">
      <dgm:prSet presAssocID="{7E73CA5C-7237-4B58-BF95-8DC2E109395F}" presName="Name17" presStyleLbl="parChTrans1D3" presStyleIdx="2" presStyleCnt="4"/>
      <dgm:spPr/>
      <dgm:t>
        <a:bodyPr/>
        <a:p>
          <a:endParaRPr lang="zh-CN" altLang="en-US"/>
        </a:p>
      </dgm:t>
    </dgm:pt>
    <dgm:pt modelId="{38A76A9A-DA4D-4B6A-A362-92EE1C24A148}" type="pres">
      <dgm:prSet presAssocID="{4F511D0A-153E-4E1E-AE29-70BE9D16BDC9}" presName="hierRoot3" presStyleCnt="0"/>
      <dgm:spPr/>
    </dgm:pt>
    <dgm:pt modelId="{73123AAB-C4C7-48CA-B731-EC1B32411BC0}" type="pres">
      <dgm:prSet presAssocID="{4F511D0A-153E-4E1E-AE29-70BE9D16BDC9}" presName="composite3" presStyleCnt="0"/>
      <dgm:spPr/>
    </dgm:pt>
    <dgm:pt modelId="{9C1FD253-A635-4675-94B2-54042F708234}" type="pres">
      <dgm:prSet presAssocID="{4F511D0A-153E-4E1E-AE29-70BE9D16BDC9}" presName="background3" presStyleLbl="node3" presStyleIdx="2" presStyleCnt="4"/>
      <dgm:spPr/>
    </dgm:pt>
    <dgm:pt modelId="{4D6330EC-8BF1-4DC6-82DB-84C2D592228C}" type="pres">
      <dgm:prSet presAssocID="{4F511D0A-153E-4E1E-AE29-70BE9D16BDC9}" presName="text3" presStyleLbl="fgAcc3" presStyleIdx="2" presStyleCnt="4" custAng="0" custScaleX="105691" custScaleY="97138" custLinFactNeighborX="-41741" custLinFactNeighborY="-8475">
        <dgm:presLayoutVars>
          <dgm:chPref val="3"/>
        </dgm:presLayoutVars>
      </dgm:prSet>
      <dgm:spPr/>
      <dgm:t>
        <a:bodyPr/>
        <a:p>
          <a:endParaRPr lang="zh-CN" altLang="en-US"/>
        </a:p>
      </dgm:t>
    </dgm:pt>
    <dgm:pt modelId="{CDB38701-E4FC-46F8-A143-E1464BEC6E96}" type="pres">
      <dgm:prSet presAssocID="{4F511D0A-153E-4E1E-AE29-70BE9D16BDC9}" presName="hierChild4" presStyleCnt="0"/>
      <dgm:spPr/>
    </dgm:pt>
    <dgm:pt modelId="{22BB8C85-1725-46D1-8360-397E75049EC7}" type="pres">
      <dgm:prSet presAssocID="{E292B98E-E480-44F2-94E3-532C63AE2FE3}" presName="Name17" presStyleLbl="parChTrans1D3" presStyleIdx="3" presStyleCnt="4"/>
      <dgm:spPr/>
      <dgm:t>
        <a:bodyPr/>
        <a:p>
          <a:endParaRPr lang="zh-CN" altLang="en-US"/>
        </a:p>
      </dgm:t>
    </dgm:pt>
    <dgm:pt modelId="{E207DFD9-F0AA-491C-A0B5-6A733E6486AF}" type="pres">
      <dgm:prSet presAssocID="{B482B2C5-62A7-454B-A65E-64EED7A751C9}" presName="hierRoot3" presStyleCnt="0"/>
      <dgm:spPr/>
    </dgm:pt>
    <dgm:pt modelId="{D7BFF996-2399-44DE-9F5E-14858CB8955B}" type="pres">
      <dgm:prSet presAssocID="{B482B2C5-62A7-454B-A65E-64EED7A751C9}" presName="composite3" presStyleCnt="0"/>
      <dgm:spPr/>
    </dgm:pt>
    <dgm:pt modelId="{262C48A7-3D16-4939-B7FD-3FD0A4399C13}" type="pres">
      <dgm:prSet presAssocID="{B482B2C5-62A7-454B-A65E-64EED7A751C9}" presName="background3" presStyleLbl="node3" presStyleIdx="3" presStyleCnt="4"/>
      <dgm:spPr/>
    </dgm:pt>
    <dgm:pt modelId="{AD656BDC-E2EA-4DD6-AD73-531F13BE4B59}" type="pres">
      <dgm:prSet presAssocID="{B482B2C5-62A7-454B-A65E-64EED7A751C9}" presName="text3" presStyleLbl="fgAcc3" presStyleIdx="3" presStyleCnt="4" custLinFactNeighborX="-9632" custLinFactNeighborY="-12640">
        <dgm:presLayoutVars>
          <dgm:chPref val="3"/>
        </dgm:presLayoutVars>
      </dgm:prSet>
      <dgm:spPr/>
      <dgm:t>
        <a:bodyPr/>
        <a:p>
          <a:endParaRPr lang="zh-CN" altLang="en-US"/>
        </a:p>
      </dgm:t>
    </dgm:pt>
    <dgm:pt modelId="{1AE6A75C-A401-466E-81EA-EE7A0B63BD46}" type="pres">
      <dgm:prSet presAssocID="{B482B2C5-62A7-454B-A65E-64EED7A751C9}" presName="hierChild4" presStyleCnt="0"/>
      <dgm:spPr/>
    </dgm:pt>
  </dgm:ptLst>
  <dgm:cxnLst>
    <dgm:cxn modelId="{7FE2AB98-DF43-444F-8BCA-231C14D04E16}" type="presOf" srcId="{644BD79C-7A9D-487E-BBAE-D3F3B447C3BC}" destId="{48B1D5FD-5A82-4241-8313-F3E21D0D1567}" srcOrd="0" destOrd="0" presId="urn:microsoft.com/office/officeart/2005/8/layout/hierarchy1"/>
    <dgm:cxn modelId="{1488A0D8-8F8D-41D6-91DF-A7E31791D0EC}" type="presOf" srcId="{24FE1C83-0C40-42CF-BAB8-C1F92611ED6B}" destId="{0C930B3D-E22B-4158-82C8-DF535427108A}" srcOrd="0" destOrd="0" presId="urn:microsoft.com/office/officeart/2005/8/layout/hierarchy1"/>
    <dgm:cxn modelId="{D1DFA6A9-99B3-4334-91E2-F273CE0DA95B}" srcId="{6EBFCAF0-78E2-47AC-BFE2-05A19600F6CB}" destId="{24FE1C83-0C40-42CF-BAB8-C1F92611ED6B}" srcOrd="0" destOrd="0" parTransId="{644BD79C-7A9D-487E-BBAE-D3F3B447C3BC}" sibTransId="{CD4B532A-C925-42A3-B745-CC30FAE2360F}"/>
    <dgm:cxn modelId="{0E9AF57E-3F85-474B-8EFB-B9A6B2374F60}" type="presOf" srcId="{23AFEA64-DCD9-4837-B394-41A66FAF3D4B}" destId="{A3D16B9A-2EDD-423C-89ED-CB481C7BEAA9}" srcOrd="0" destOrd="0" presId="urn:microsoft.com/office/officeart/2005/8/layout/hierarchy1"/>
    <dgm:cxn modelId="{DC847664-007F-49CF-AF48-62B345ED4FF2}" srcId="{5CCFCE71-C36D-4FD6-8DB6-D944BAA000FA}" destId="{129D7F3E-D0DD-423E-BD90-30DA5082250B}" srcOrd="0" destOrd="0" parTransId="{7FEC4026-8DDD-4CD6-A657-951FDFF1B3C0}" sibTransId="{70138723-6E3C-484E-AF9E-3112078F5A7C}"/>
    <dgm:cxn modelId="{FF160233-B665-412B-9BB4-25D79D69004B}" type="presOf" srcId="{B085E8CA-D0CA-48D9-99C6-CB77047EC473}" destId="{F602D941-A067-4F26-B5F9-D871F5A5FC50}" srcOrd="0" destOrd="0" presId="urn:microsoft.com/office/officeart/2005/8/layout/hierarchy1"/>
    <dgm:cxn modelId="{DCE7D41D-01EA-4406-93BA-FB223BB66C80}" type="presOf" srcId="{24389939-3A94-418C-B41F-3D6B4B5DB61A}" destId="{42AFBE4B-E170-4E1D-A271-52983FEE99C9}" srcOrd="0" destOrd="0" presId="urn:microsoft.com/office/officeart/2005/8/layout/hierarchy1"/>
    <dgm:cxn modelId="{233BCC76-BBC8-4160-A273-2A5C1E2ACF9F}" type="presOf" srcId="{C5C9E5EF-53F7-4174-954B-9344B8E01886}" destId="{F0CD02B9-0619-4406-8DFE-533F620EC635}" srcOrd="0" destOrd="0" presId="urn:microsoft.com/office/officeart/2005/8/layout/hierarchy1"/>
    <dgm:cxn modelId="{455770AE-B409-4A54-AB5A-C60809EEE891}" srcId="{129D7F3E-D0DD-423E-BD90-30DA5082250B}" destId="{BB3C287B-23DD-470F-823A-1D9C7345A00E}" srcOrd="1" destOrd="0" parTransId="{C5C9E5EF-53F7-4174-954B-9344B8E01886}" sibTransId="{162A869B-4B6B-4741-A6FF-85F1A88FA9AF}"/>
    <dgm:cxn modelId="{58705791-8C97-47BB-986F-95B286895A5C}" type="presOf" srcId="{BB3C287B-23DD-470F-823A-1D9C7345A00E}" destId="{69DD9165-D41E-4736-99E9-EE3CA236FECF}" srcOrd="0" destOrd="0" presId="urn:microsoft.com/office/officeart/2005/8/layout/hierarchy1"/>
    <dgm:cxn modelId="{AFE413A3-876A-438C-B380-CAD6BFBA0615}" type="presOf" srcId="{4F511D0A-153E-4E1E-AE29-70BE9D16BDC9}" destId="{4D6330EC-8BF1-4DC6-82DB-84C2D592228C}" srcOrd="0" destOrd="0" presId="urn:microsoft.com/office/officeart/2005/8/layout/hierarchy1"/>
    <dgm:cxn modelId="{C9E4EC2D-FE79-48E1-A2E6-670AAD3C52AF}" type="presOf" srcId="{7E73CA5C-7237-4B58-BF95-8DC2E109395F}" destId="{92772812-E79C-433D-9EC2-F9AA85FF6CA9}" srcOrd="0" destOrd="0" presId="urn:microsoft.com/office/officeart/2005/8/layout/hierarchy1"/>
    <dgm:cxn modelId="{5F3C62CF-3252-4DD6-A529-8BF0AB66932E}" type="presOf" srcId="{129D7F3E-D0DD-423E-BD90-30DA5082250B}" destId="{C52B72B2-6A06-490B-927B-AB3E8187FFDA}" srcOrd="0" destOrd="0" presId="urn:microsoft.com/office/officeart/2005/8/layout/hierarchy1"/>
    <dgm:cxn modelId="{8E1D46C7-09C0-4EDB-AE47-04194120BF6C}" type="presOf" srcId="{6EBFCAF0-78E2-47AC-BFE2-05A19600F6CB}" destId="{FDE1883A-E8C6-44D5-9E00-315E06588BF7}" srcOrd="0" destOrd="0" presId="urn:microsoft.com/office/officeart/2005/8/layout/hierarchy1"/>
    <dgm:cxn modelId="{3FF981EB-380D-457A-B178-0B452F6F175C}" srcId="{B085E8CA-D0CA-48D9-99C6-CB77047EC473}" destId="{4F511D0A-153E-4E1E-AE29-70BE9D16BDC9}" srcOrd="0" destOrd="0" parTransId="{7E73CA5C-7237-4B58-BF95-8DC2E109395F}" sibTransId="{7B16F25A-9B24-4171-B51B-39B4290C9C86}"/>
    <dgm:cxn modelId="{60BADE81-A5DA-4110-823F-AA2F14F0AF69}" type="presOf" srcId="{D71BEE4B-8EC0-498A-B7F2-1421B4832441}" destId="{5096BB84-746E-4C1B-AC25-8B61BEE3EAE6}" srcOrd="0" destOrd="0" presId="urn:microsoft.com/office/officeart/2005/8/layout/hierarchy1"/>
    <dgm:cxn modelId="{C0B1AE8E-E765-4A61-A048-0B0AA72C1DD0}" type="presOf" srcId="{B482B2C5-62A7-454B-A65E-64EED7A751C9}" destId="{AD656BDC-E2EA-4DD6-AD73-531F13BE4B59}" srcOrd="0" destOrd="0" presId="urn:microsoft.com/office/officeart/2005/8/layout/hierarchy1"/>
    <dgm:cxn modelId="{B586AC02-E4B0-4410-AE9B-C718988085EF}" type="presOf" srcId="{9A8284CB-5AC7-4AA0-8B1D-D3298708F62A}" destId="{F6312AE3-722F-4668-B153-E976C2E81DF3}" srcOrd="0" destOrd="0" presId="urn:microsoft.com/office/officeart/2005/8/layout/hierarchy1"/>
    <dgm:cxn modelId="{05363F5A-9AD3-4285-839E-C7E117537B12}" srcId="{129D7F3E-D0DD-423E-BD90-30DA5082250B}" destId="{6EBFCAF0-78E2-47AC-BFE2-05A19600F6CB}" srcOrd="0" destOrd="0" parTransId="{24389939-3A94-418C-B41F-3D6B4B5DB61A}" sibTransId="{DAC2929A-4E1A-483F-B7EB-10F29CE392FB}"/>
    <dgm:cxn modelId="{6E15D2CB-495E-4070-975F-BD9B3F6F56C3}" srcId="{129D7F3E-D0DD-423E-BD90-30DA5082250B}" destId="{B085E8CA-D0CA-48D9-99C6-CB77047EC473}" srcOrd="2" destOrd="0" parTransId="{D71BEE4B-8EC0-498A-B7F2-1421B4832441}" sibTransId="{CCB981A3-6919-4423-B3BA-1EAA1D6C8DC7}"/>
    <dgm:cxn modelId="{7B76678C-79CA-43D2-8903-241863BC103E}" type="presOf" srcId="{5CCFCE71-C36D-4FD6-8DB6-D944BAA000FA}" destId="{2B1806C8-04F6-4E58-B8F9-027B1973EB4A}" srcOrd="0" destOrd="0" presId="urn:microsoft.com/office/officeart/2005/8/layout/hierarchy1"/>
    <dgm:cxn modelId="{F3ECA6C9-DD81-4178-B3BA-A04DF0D8EBBF}" srcId="{B085E8CA-D0CA-48D9-99C6-CB77047EC473}" destId="{B482B2C5-62A7-454B-A65E-64EED7A751C9}" srcOrd="1" destOrd="0" parTransId="{E292B98E-E480-44F2-94E3-532C63AE2FE3}" sibTransId="{EF96C5A0-9CCC-4D28-81F4-A07E71AE4A70}"/>
    <dgm:cxn modelId="{8FF2492D-7C3B-4CFC-BF54-30A769628FEB}" srcId="{6EBFCAF0-78E2-47AC-BFE2-05A19600F6CB}" destId="{23AFEA64-DCD9-4837-B394-41A66FAF3D4B}" srcOrd="1" destOrd="0" parTransId="{9A8284CB-5AC7-4AA0-8B1D-D3298708F62A}" sibTransId="{16B394D4-10E2-44E8-920F-84B234F775D6}"/>
    <dgm:cxn modelId="{24C55DCE-2D93-4E95-983E-AE5ABE5FB908}" type="presOf" srcId="{E292B98E-E480-44F2-94E3-532C63AE2FE3}" destId="{22BB8C85-1725-46D1-8360-397E75049EC7}" srcOrd="0" destOrd="0" presId="urn:microsoft.com/office/officeart/2005/8/layout/hierarchy1"/>
    <dgm:cxn modelId="{D6EF6F28-BB6F-4E04-AE92-35A5247D4404}" type="presParOf" srcId="{2B1806C8-04F6-4E58-B8F9-027B1973EB4A}" destId="{A94DFE41-E6B8-44B2-8507-96BC03495A43}" srcOrd="0" destOrd="0" presId="urn:microsoft.com/office/officeart/2005/8/layout/hierarchy1"/>
    <dgm:cxn modelId="{5AED7FB4-B0EE-4DC7-9B4C-B3471ADE754E}" type="presParOf" srcId="{A94DFE41-E6B8-44B2-8507-96BC03495A43}" destId="{FFBC934A-CACD-4654-B5B9-B961674A35BD}" srcOrd="0" destOrd="0" presId="urn:microsoft.com/office/officeart/2005/8/layout/hierarchy1"/>
    <dgm:cxn modelId="{546FA30E-69CB-435D-A294-93082253FC19}" type="presParOf" srcId="{FFBC934A-CACD-4654-B5B9-B961674A35BD}" destId="{1553DD32-BB72-4F32-9DCC-60B000A14E37}" srcOrd="0" destOrd="0" presId="urn:microsoft.com/office/officeart/2005/8/layout/hierarchy1"/>
    <dgm:cxn modelId="{6FA14DB3-5585-464C-B1B0-FF36E7DDDA57}" type="presParOf" srcId="{FFBC934A-CACD-4654-B5B9-B961674A35BD}" destId="{C52B72B2-6A06-490B-927B-AB3E8187FFDA}" srcOrd="1" destOrd="0" presId="urn:microsoft.com/office/officeart/2005/8/layout/hierarchy1"/>
    <dgm:cxn modelId="{290CAFBD-19BB-4A04-B9CB-32553E6B0404}" type="presParOf" srcId="{A94DFE41-E6B8-44B2-8507-96BC03495A43}" destId="{592B2A17-CE43-4397-A526-45FDB950521D}" srcOrd="1" destOrd="0" presId="urn:microsoft.com/office/officeart/2005/8/layout/hierarchy1"/>
    <dgm:cxn modelId="{6E904CE2-96CA-4091-B005-AA8425DC3477}" type="presParOf" srcId="{592B2A17-CE43-4397-A526-45FDB950521D}" destId="{42AFBE4B-E170-4E1D-A271-52983FEE99C9}" srcOrd="0" destOrd="0" presId="urn:microsoft.com/office/officeart/2005/8/layout/hierarchy1"/>
    <dgm:cxn modelId="{1E9C3C39-029B-4A7E-BD97-0E088D25EABE}" type="presParOf" srcId="{592B2A17-CE43-4397-A526-45FDB950521D}" destId="{D1CF93BE-22C8-42E4-AD8D-4A1621214F48}" srcOrd="1" destOrd="0" presId="urn:microsoft.com/office/officeart/2005/8/layout/hierarchy1"/>
    <dgm:cxn modelId="{EADE8BA2-AE63-4535-8794-DFB5938BB88B}" type="presParOf" srcId="{D1CF93BE-22C8-42E4-AD8D-4A1621214F48}" destId="{872D5537-3E1C-4825-875F-6408D3B19CFC}" srcOrd="0" destOrd="0" presId="urn:microsoft.com/office/officeart/2005/8/layout/hierarchy1"/>
    <dgm:cxn modelId="{2806D7B3-1A86-47E0-A173-AC379868565A}" type="presParOf" srcId="{872D5537-3E1C-4825-875F-6408D3B19CFC}" destId="{2B74A05E-7EBC-48EA-AF44-3B5F236C279B}" srcOrd="0" destOrd="0" presId="urn:microsoft.com/office/officeart/2005/8/layout/hierarchy1"/>
    <dgm:cxn modelId="{97321734-49DF-4BD3-958A-FF7333EFE73D}" type="presParOf" srcId="{872D5537-3E1C-4825-875F-6408D3B19CFC}" destId="{FDE1883A-E8C6-44D5-9E00-315E06588BF7}" srcOrd="1" destOrd="0" presId="urn:microsoft.com/office/officeart/2005/8/layout/hierarchy1"/>
    <dgm:cxn modelId="{FBA74489-CE05-4124-BBB6-EF37FF2A1E0A}" type="presParOf" srcId="{D1CF93BE-22C8-42E4-AD8D-4A1621214F48}" destId="{4DF119AF-6F02-4625-8923-DCE2BDDE8FFE}" srcOrd="1" destOrd="0" presId="urn:microsoft.com/office/officeart/2005/8/layout/hierarchy1"/>
    <dgm:cxn modelId="{94C51B0C-851F-43AF-9557-B4CA23F8BF3C}" type="presParOf" srcId="{4DF119AF-6F02-4625-8923-DCE2BDDE8FFE}" destId="{48B1D5FD-5A82-4241-8313-F3E21D0D1567}" srcOrd="0" destOrd="0" presId="urn:microsoft.com/office/officeart/2005/8/layout/hierarchy1"/>
    <dgm:cxn modelId="{245BFF0F-C8BE-4192-9B85-D023A2DD7F9A}" type="presParOf" srcId="{4DF119AF-6F02-4625-8923-DCE2BDDE8FFE}" destId="{39E3A39B-0704-45AA-9152-CBC407547C51}" srcOrd="1" destOrd="0" presId="urn:microsoft.com/office/officeart/2005/8/layout/hierarchy1"/>
    <dgm:cxn modelId="{6BC62EAF-86B5-4267-A572-4D792F45C6FC}" type="presParOf" srcId="{39E3A39B-0704-45AA-9152-CBC407547C51}" destId="{4F1368B5-D81C-4D36-BBDE-0D7D05D39CC4}" srcOrd="0" destOrd="0" presId="urn:microsoft.com/office/officeart/2005/8/layout/hierarchy1"/>
    <dgm:cxn modelId="{CF841C4D-E7FA-4918-8C01-A1FC90621625}" type="presParOf" srcId="{4F1368B5-D81C-4D36-BBDE-0D7D05D39CC4}" destId="{4FCDACB9-5078-4423-9E1A-7680E0B905FC}" srcOrd="0" destOrd="0" presId="urn:microsoft.com/office/officeart/2005/8/layout/hierarchy1"/>
    <dgm:cxn modelId="{CB984E46-0F49-4E55-9B62-77DBDA90AE43}" type="presParOf" srcId="{4F1368B5-D81C-4D36-BBDE-0D7D05D39CC4}" destId="{0C930B3D-E22B-4158-82C8-DF535427108A}" srcOrd="1" destOrd="0" presId="urn:microsoft.com/office/officeart/2005/8/layout/hierarchy1"/>
    <dgm:cxn modelId="{399D9046-4D7E-4306-9CB3-C4D99EC22ABC}" type="presParOf" srcId="{39E3A39B-0704-45AA-9152-CBC407547C51}" destId="{8FE0766A-5217-4CC0-9495-E0AD74DEFDCC}" srcOrd="1" destOrd="0" presId="urn:microsoft.com/office/officeart/2005/8/layout/hierarchy1"/>
    <dgm:cxn modelId="{EF6F3ABE-27D8-4C32-9E44-CB6F88308A8C}" type="presParOf" srcId="{4DF119AF-6F02-4625-8923-DCE2BDDE8FFE}" destId="{F6312AE3-722F-4668-B153-E976C2E81DF3}" srcOrd="2" destOrd="0" presId="urn:microsoft.com/office/officeart/2005/8/layout/hierarchy1"/>
    <dgm:cxn modelId="{A1D53B4B-E6AA-4040-9BAC-EC360095DBD6}" type="presParOf" srcId="{4DF119AF-6F02-4625-8923-DCE2BDDE8FFE}" destId="{EF91ED1E-CB3C-4894-AF9C-561554D73AF2}" srcOrd="3" destOrd="0" presId="urn:microsoft.com/office/officeart/2005/8/layout/hierarchy1"/>
    <dgm:cxn modelId="{460FA1FF-EE27-44FB-B306-57FCD5A0A10B}" type="presParOf" srcId="{EF91ED1E-CB3C-4894-AF9C-561554D73AF2}" destId="{79CA956E-DE90-40C0-8793-9EC7833CB9F0}" srcOrd="0" destOrd="0" presId="urn:microsoft.com/office/officeart/2005/8/layout/hierarchy1"/>
    <dgm:cxn modelId="{2AF23DEE-584D-4F16-B932-6994E23C83C4}" type="presParOf" srcId="{79CA956E-DE90-40C0-8793-9EC7833CB9F0}" destId="{5772D5AA-8009-46D6-967C-CCA8296581B3}" srcOrd="0" destOrd="0" presId="urn:microsoft.com/office/officeart/2005/8/layout/hierarchy1"/>
    <dgm:cxn modelId="{B34A558B-CE62-4349-BBE9-0C084BF0A258}" type="presParOf" srcId="{79CA956E-DE90-40C0-8793-9EC7833CB9F0}" destId="{A3D16B9A-2EDD-423C-89ED-CB481C7BEAA9}" srcOrd="1" destOrd="0" presId="urn:microsoft.com/office/officeart/2005/8/layout/hierarchy1"/>
    <dgm:cxn modelId="{69D2AF15-B18A-43C2-9CF9-C97300821D7A}" type="presParOf" srcId="{EF91ED1E-CB3C-4894-AF9C-561554D73AF2}" destId="{2B193AC0-F0E6-4F16-B4CD-258FA2D11C45}" srcOrd="1" destOrd="0" presId="urn:microsoft.com/office/officeart/2005/8/layout/hierarchy1"/>
    <dgm:cxn modelId="{873AF536-B67D-480D-901E-22611ED15FA1}" type="presParOf" srcId="{592B2A17-CE43-4397-A526-45FDB950521D}" destId="{F0CD02B9-0619-4406-8DFE-533F620EC635}" srcOrd="2" destOrd="0" presId="urn:microsoft.com/office/officeart/2005/8/layout/hierarchy1"/>
    <dgm:cxn modelId="{9D5313F2-7DE4-44A3-806F-C70BBBB7A295}" type="presParOf" srcId="{592B2A17-CE43-4397-A526-45FDB950521D}" destId="{0C09B010-817F-4AC1-8266-1995C6419E10}" srcOrd="3" destOrd="0" presId="urn:microsoft.com/office/officeart/2005/8/layout/hierarchy1"/>
    <dgm:cxn modelId="{0877FA2E-A9D2-4858-AFFD-11E821FD8DB7}" type="presParOf" srcId="{0C09B010-817F-4AC1-8266-1995C6419E10}" destId="{118CD054-68AC-4A4B-BE39-FE6A21773507}" srcOrd="0" destOrd="0" presId="urn:microsoft.com/office/officeart/2005/8/layout/hierarchy1"/>
    <dgm:cxn modelId="{DBE59836-7CCB-455A-AD25-1AF033AD6397}" type="presParOf" srcId="{118CD054-68AC-4A4B-BE39-FE6A21773507}" destId="{0B619FAA-1F3F-4BFB-A0B7-D44E96285020}" srcOrd="0" destOrd="0" presId="urn:microsoft.com/office/officeart/2005/8/layout/hierarchy1"/>
    <dgm:cxn modelId="{9DAC6753-D0A7-499B-8E52-012E0C025A7D}" type="presParOf" srcId="{118CD054-68AC-4A4B-BE39-FE6A21773507}" destId="{69DD9165-D41E-4736-99E9-EE3CA236FECF}" srcOrd="1" destOrd="0" presId="urn:microsoft.com/office/officeart/2005/8/layout/hierarchy1"/>
    <dgm:cxn modelId="{4CA92041-7537-49CD-89DA-24ECF9F6C608}" type="presParOf" srcId="{0C09B010-817F-4AC1-8266-1995C6419E10}" destId="{C5FEDF35-BFEF-4060-80FA-FBED3498D7D2}" srcOrd="1" destOrd="0" presId="urn:microsoft.com/office/officeart/2005/8/layout/hierarchy1"/>
    <dgm:cxn modelId="{6E82CA81-E285-4D8A-867D-A1DA187844C0}" type="presParOf" srcId="{592B2A17-CE43-4397-A526-45FDB950521D}" destId="{5096BB84-746E-4C1B-AC25-8B61BEE3EAE6}" srcOrd="4" destOrd="0" presId="urn:microsoft.com/office/officeart/2005/8/layout/hierarchy1"/>
    <dgm:cxn modelId="{5385D533-FB76-4B23-B328-340F2A83D0D0}" type="presParOf" srcId="{592B2A17-CE43-4397-A526-45FDB950521D}" destId="{9102554A-A154-4CB9-A79F-19E86DCC34BD}" srcOrd="5" destOrd="0" presId="urn:microsoft.com/office/officeart/2005/8/layout/hierarchy1"/>
    <dgm:cxn modelId="{D66B4E24-D997-4786-BEC3-BA1E56F4486E}" type="presParOf" srcId="{9102554A-A154-4CB9-A79F-19E86DCC34BD}" destId="{65BB4FF7-538A-4CA1-9148-F1C19E346ECB}" srcOrd="0" destOrd="0" presId="urn:microsoft.com/office/officeart/2005/8/layout/hierarchy1"/>
    <dgm:cxn modelId="{89EA4383-98F1-47B1-BD92-3EBBCB80194B}" type="presParOf" srcId="{65BB4FF7-538A-4CA1-9148-F1C19E346ECB}" destId="{F82E72C6-AA25-4A86-9B25-8ECE4B9685A8}" srcOrd="0" destOrd="0" presId="urn:microsoft.com/office/officeart/2005/8/layout/hierarchy1"/>
    <dgm:cxn modelId="{AFA5E890-B678-4B50-90DF-0680F26BB177}" type="presParOf" srcId="{65BB4FF7-538A-4CA1-9148-F1C19E346ECB}" destId="{F602D941-A067-4F26-B5F9-D871F5A5FC50}" srcOrd="1" destOrd="0" presId="urn:microsoft.com/office/officeart/2005/8/layout/hierarchy1"/>
    <dgm:cxn modelId="{21D8E110-B53A-4CC4-A980-C49BADF245AA}" type="presParOf" srcId="{9102554A-A154-4CB9-A79F-19E86DCC34BD}" destId="{F0FB7C6F-7A95-49C8-AE9B-F38742C87AEA}" srcOrd="1" destOrd="0" presId="urn:microsoft.com/office/officeart/2005/8/layout/hierarchy1"/>
    <dgm:cxn modelId="{395C08BF-5B7E-4207-AD7A-3F9A27D4EA06}" type="presParOf" srcId="{F0FB7C6F-7A95-49C8-AE9B-F38742C87AEA}" destId="{92772812-E79C-433D-9EC2-F9AA85FF6CA9}" srcOrd="0" destOrd="0" presId="urn:microsoft.com/office/officeart/2005/8/layout/hierarchy1"/>
    <dgm:cxn modelId="{835D9519-DA6D-4EA5-98B1-B88BFAB49302}" type="presParOf" srcId="{F0FB7C6F-7A95-49C8-AE9B-F38742C87AEA}" destId="{38A76A9A-DA4D-4B6A-A362-92EE1C24A148}" srcOrd="1" destOrd="0" presId="urn:microsoft.com/office/officeart/2005/8/layout/hierarchy1"/>
    <dgm:cxn modelId="{53F405D9-52C7-4871-9777-87A052F8256C}" type="presParOf" srcId="{38A76A9A-DA4D-4B6A-A362-92EE1C24A148}" destId="{73123AAB-C4C7-48CA-B731-EC1B32411BC0}" srcOrd="0" destOrd="0" presId="urn:microsoft.com/office/officeart/2005/8/layout/hierarchy1"/>
    <dgm:cxn modelId="{862595A8-AA9F-48EB-B37B-2946E7A4E743}" type="presParOf" srcId="{73123AAB-C4C7-48CA-B731-EC1B32411BC0}" destId="{9C1FD253-A635-4675-94B2-54042F708234}" srcOrd="0" destOrd="0" presId="urn:microsoft.com/office/officeart/2005/8/layout/hierarchy1"/>
    <dgm:cxn modelId="{8A170093-7236-47C6-90A4-4DD43D9A6E7B}" type="presParOf" srcId="{73123AAB-C4C7-48CA-B731-EC1B32411BC0}" destId="{4D6330EC-8BF1-4DC6-82DB-84C2D592228C}" srcOrd="1" destOrd="0" presId="urn:microsoft.com/office/officeart/2005/8/layout/hierarchy1"/>
    <dgm:cxn modelId="{09EF52E4-FEE8-46EE-A213-AD240E2AF5CB}" type="presParOf" srcId="{38A76A9A-DA4D-4B6A-A362-92EE1C24A148}" destId="{CDB38701-E4FC-46F8-A143-E1464BEC6E96}" srcOrd="1" destOrd="0" presId="urn:microsoft.com/office/officeart/2005/8/layout/hierarchy1"/>
    <dgm:cxn modelId="{FF385682-C725-4905-A06B-95245859DDBD}" type="presParOf" srcId="{F0FB7C6F-7A95-49C8-AE9B-F38742C87AEA}" destId="{22BB8C85-1725-46D1-8360-397E75049EC7}" srcOrd="2" destOrd="0" presId="urn:microsoft.com/office/officeart/2005/8/layout/hierarchy1"/>
    <dgm:cxn modelId="{B8BDCC42-90FB-4307-8187-760FEEAFBCC3}" type="presParOf" srcId="{F0FB7C6F-7A95-49C8-AE9B-F38742C87AEA}" destId="{E207DFD9-F0AA-491C-A0B5-6A733E6486AF}" srcOrd="3" destOrd="0" presId="urn:microsoft.com/office/officeart/2005/8/layout/hierarchy1"/>
    <dgm:cxn modelId="{56B91052-F2BA-461C-AB31-5BF3F2B73E86}" type="presParOf" srcId="{E207DFD9-F0AA-491C-A0B5-6A733E6486AF}" destId="{D7BFF996-2399-44DE-9F5E-14858CB8955B}" srcOrd="0" destOrd="0" presId="urn:microsoft.com/office/officeart/2005/8/layout/hierarchy1"/>
    <dgm:cxn modelId="{6B6BE3D1-B553-4213-906A-F4145616CDCE}" type="presParOf" srcId="{D7BFF996-2399-44DE-9F5E-14858CB8955B}" destId="{262C48A7-3D16-4939-B7FD-3FD0A4399C13}" srcOrd="0" destOrd="0" presId="urn:microsoft.com/office/officeart/2005/8/layout/hierarchy1"/>
    <dgm:cxn modelId="{F591DA04-86F0-45D7-A652-9CDD3C220FEE}" type="presParOf" srcId="{D7BFF996-2399-44DE-9F5E-14858CB8955B}" destId="{AD656BDC-E2EA-4DD6-AD73-531F13BE4B59}" srcOrd="1" destOrd="0" presId="urn:microsoft.com/office/officeart/2005/8/layout/hierarchy1"/>
    <dgm:cxn modelId="{32A0CE28-3708-41BE-803D-8A172573A094}" type="presParOf" srcId="{E207DFD9-F0AA-491C-A0B5-6A733E6486AF}" destId="{1AE6A75C-A401-466E-81EA-EE7A0B63BD46}" srcOrd="1" destOrd="0" presId="urn:microsoft.com/office/officeart/2005/8/layout/hierarchy1"/>
  </dgm:cxnLst>
  <dgm:bg/>
  <dgm:whole/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2BB8C85-1725-46D1-8360-397E75049EC7}">
      <dsp:nvSpPr>
        <dsp:cNvPr id="0" name=""/>
        <dsp:cNvSpPr/>
      </dsp:nvSpPr>
      <dsp:spPr>
        <a:xfrm>
          <a:off x="4427699" y="1814327"/>
          <a:ext cx="816093" cy="28797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8043"/>
              </a:lnTo>
              <a:lnTo>
                <a:pt x="816093" y="178043"/>
              </a:lnTo>
              <a:lnTo>
                <a:pt x="816093" y="287975"/>
              </a:lnTo>
            </a:path>
          </a:pathLst>
        </a:custGeom>
        <a:noFill/>
        <a:ln w="25400" cap="flat" cmpd="sng" algn="ctr">
          <a:solidFill>
            <a:schemeClr val="accent2">
              <a:tint val="7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2772812-E79C-433D-9EC2-F9AA85FF6CA9}">
      <dsp:nvSpPr>
        <dsp:cNvPr id="0" name=""/>
        <dsp:cNvSpPr/>
      </dsp:nvSpPr>
      <dsp:spPr>
        <a:xfrm>
          <a:off x="3378620" y="1814327"/>
          <a:ext cx="1049078" cy="319360"/>
        </a:xfrm>
        <a:custGeom>
          <a:avLst/>
          <a:gdLst/>
          <a:ahLst/>
          <a:cxnLst/>
          <a:rect l="0" t="0" r="0" b="0"/>
          <a:pathLst>
            <a:path>
              <a:moveTo>
                <a:pt x="1049078" y="0"/>
              </a:moveTo>
              <a:lnTo>
                <a:pt x="1049078" y="209428"/>
              </a:lnTo>
              <a:lnTo>
                <a:pt x="0" y="209428"/>
              </a:lnTo>
              <a:lnTo>
                <a:pt x="0" y="319360"/>
              </a:lnTo>
            </a:path>
          </a:pathLst>
        </a:custGeom>
        <a:noFill/>
        <a:ln w="25400" cap="flat" cmpd="sng" algn="ctr">
          <a:solidFill>
            <a:schemeClr val="accent2">
              <a:tint val="7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096BB84-746E-4C1B-AC25-8B61BEE3EAE6}">
      <dsp:nvSpPr>
        <dsp:cNvPr id="0" name=""/>
        <dsp:cNvSpPr/>
      </dsp:nvSpPr>
      <dsp:spPr>
        <a:xfrm>
          <a:off x="2931840" y="753765"/>
          <a:ext cx="1495858" cy="30702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97092"/>
              </a:lnTo>
              <a:lnTo>
                <a:pt x="1495858" y="197092"/>
              </a:lnTo>
              <a:lnTo>
                <a:pt x="1495858" y="307024"/>
              </a:lnTo>
            </a:path>
          </a:pathLst>
        </a:custGeom>
        <a:noFill/>
        <a:ln w="25400" cap="flat" cmpd="sng" algn="ctr">
          <a:solidFill>
            <a:schemeClr val="accent2">
              <a:tint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0CD02B9-0619-4406-8DFE-533F620EC635}">
      <dsp:nvSpPr>
        <dsp:cNvPr id="0" name=""/>
        <dsp:cNvSpPr/>
      </dsp:nvSpPr>
      <dsp:spPr>
        <a:xfrm>
          <a:off x="2886120" y="753765"/>
          <a:ext cx="91440" cy="32607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16142"/>
              </a:lnTo>
              <a:lnTo>
                <a:pt x="47894" y="216142"/>
              </a:lnTo>
              <a:lnTo>
                <a:pt x="47894" y="326074"/>
              </a:lnTo>
            </a:path>
          </a:pathLst>
        </a:custGeom>
        <a:noFill/>
        <a:ln w="25400" cap="flat" cmpd="sng" algn="ctr">
          <a:solidFill>
            <a:schemeClr val="accent2">
              <a:tint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6312AE3-722F-4668-B153-E976C2E81DF3}">
      <dsp:nvSpPr>
        <dsp:cNvPr id="0" name=""/>
        <dsp:cNvSpPr/>
      </dsp:nvSpPr>
      <dsp:spPr>
        <a:xfrm>
          <a:off x="1359809" y="1823844"/>
          <a:ext cx="525151" cy="29750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7568"/>
              </a:lnTo>
              <a:lnTo>
                <a:pt x="525151" y="187568"/>
              </a:lnTo>
              <a:lnTo>
                <a:pt x="525151" y="297500"/>
              </a:lnTo>
            </a:path>
          </a:pathLst>
        </a:custGeom>
        <a:noFill/>
        <a:ln w="25400" cap="flat" cmpd="sng" algn="ctr">
          <a:solidFill>
            <a:schemeClr val="accent2">
              <a:tint val="7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8B1D5FD-5A82-4241-8313-F3E21D0D1567}">
      <dsp:nvSpPr>
        <dsp:cNvPr id="0" name=""/>
        <dsp:cNvSpPr/>
      </dsp:nvSpPr>
      <dsp:spPr>
        <a:xfrm>
          <a:off x="461483" y="1823844"/>
          <a:ext cx="898325" cy="268926"/>
        </a:xfrm>
        <a:custGeom>
          <a:avLst/>
          <a:gdLst/>
          <a:ahLst/>
          <a:cxnLst/>
          <a:rect l="0" t="0" r="0" b="0"/>
          <a:pathLst>
            <a:path>
              <a:moveTo>
                <a:pt x="898325" y="0"/>
              </a:moveTo>
              <a:lnTo>
                <a:pt x="898325" y="158994"/>
              </a:lnTo>
              <a:lnTo>
                <a:pt x="0" y="158994"/>
              </a:lnTo>
              <a:lnTo>
                <a:pt x="0" y="268926"/>
              </a:lnTo>
            </a:path>
          </a:pathLst>
        </a:custGeom>
        <a:noFill/>
        <a:ln w="25400" cap="flat" cmpd="sng" algn="ctr">
          <a:solidFill>
            <a:schemeClr val="accent2">
              <a:tint val="7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2AFBE4B-E170-4E1D-A271-52983FEE99C9}">
      <dsp:nvSpPr>
        <dsp:cNvPr id="0" name=""/>
        <dsp:cNvSpPr/>
      </dsp:nvSpPr>
      <dsp:spPr>
        <a:xfrm>
          <a:off x="1359809" y="753765"/>
          <a:ext cx="1572031" cy="316542"/>
        </a:xfrm>
        <a:custGeom>
          <a:avLst/>
          <a:gdLst/>
          <a:ahLst/>
          <a:cxnLst/>
          <a:rect l="0" t="0" r="0" b="0"/>
          <a:pathLst>
            <a:path>
              <a:moveTo>
                <a:pt x="1572031" y="0"/>
              </a:moveTo>
              <a:lnTo>
                <a:pt x="1572031" y="206610"/>
              </a:lnTo>
              <a:lnTo>
                <a:pt x="0" y="206610"/>
              </a:lnTo>
              <a:lnTo>
                <a:pt x="0" y="316542"/>
              </a:lnTo>
            </a:path>
          </a:pathLst>
        </a:custGeom>
        <a:noFill/>
        <a:ln w="25400" cap="flat" cmpd="sng" algn="ctr">
          <a:solidFill>
            <a:schemeClr val="accent2">
              <a:tint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553DD32-BB72-4F32-9DCC-60B000A14E37}">
      <dsp:nvSpPr>
        <dsp:cNvPr id="0" name=""/>
        <dsp:cNvSpPr/>
      </dsp:nvSpPr>
      <dsp:spPr>
        <a:xfrm>
          <a:off x="2338504" y="229"/>
          <a:ext cx="1186671" cy="753536"/>
        </a:xfrm>
        <a:prstGeom prst="roundRect">
          <a:avLst>
            <a:gd name="adj" fmla="val 10000"/>
          </a:avLst>
        </a:prstGeom>
        <a:solidFill>
          <a:schemeClr val="accent2">
            <a:alpha val="80000"/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C52B72B2-6A06-490B-927B-AB3E8187FFDA}">
      <dsp:nvSpPr>
        <dsp:cNvPr id="0" name=""/>
        <dsp:cNvSpPr/>
      </dsp:nvSpPr>
      <dsp:spPr>
        <a:xfrm>
          <a:off x="2470357" y="125488"/>
          <a:ext cx="1186671" cy="75353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600" kern="1200"/>
            <a:t>总经理 （余晓庆）</a:t>
          </a:r>
        </a:p>
      </dsp:txBody>
      <dsp:txXfrm>
        <a:off x="2492427" y="147558"/>
        <a:ext cx="1142531" cy="709396"/>
      </dsp:txXfrm>
    </dsp:sp>
    <dsp:sp modelId="{2B74A05E-7EBC-48EA-AF44-3B5F236C279B}">
      <dsp:nvSpPr>
        <dsp:cNvPr id="0" name=""/>
        <dsp:cNvSpPr/>
      </dsp:nvSpPr>
      <dsp:spPr>
        <a:xfrm>
          <a:off x="766473" y="1070307"/>
          <a:ext cx="1186671" cy="753536"/>
        </a:xfrm>
        <a:prstGeom prst="roundRect">
          <a:avLst>
            <a:gd name="adj" fmla="val 10000"/>
          </a:avLst>
        </a:prstGeom>
        <a:solidFill>
          <a:schemeClr val="accent2">
            <a:alpha val="70000"/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FDE1883A-E8C6-44D5-9E00-315E06588BF7}">
      <dsp:nvSpPr>
        <dsp:cNvPr id="0" name=""/>
        <dsp:cNvSpPr/>
      </dsp:nvSpPr>
      <dsp:spPr>
        <a:xfrm>
          <a:off x="898325" y="1195567"/>
          <a:ext cx="1186671" cy="75353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tint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600" kern="1200"/>
            <a:t>车间主任（孔乐）</a:t>
          </a:r>
        </a:p>
      </dsp:txBody>
      <dsp:txXfrm>
        <a:off x="920395" y="1217637"/>
        <a:ext cx="1142531" cy="709396"/>
      </dsp:txXfrm>
    </dsp:sp>
    <dsp:sp modelId="{4FCDACB9-5078-4423-9E1A-7680E0B905FC}">
      <dsp:nvSpPr>
        <dsp:cNvPr id="0" name=""/>
        <dsp:cNvSpPr/>
      </dsp:nvSpPr>
      <dsp:spPr>
        <a:xfrm>
          <a:off x="-131852" y="2092770"/>
          <a:ext cx="1186671" cy="753536"/>
        </a:xfrm>
        <a:prstGeom prst="roundRect">
          <a:avLst>
            <a:gd name="adj" fmla="val 10000"/>
          </a:avLst>
        </a:prstGeom>
        <a:solidFill>
          <a:schemeClr val="accent2">
            <a:alpha val="50000"/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0C930B3D-E22B-4158-82C8-DF535427108A}">
      <dsp:nvSpPr>
        <dsp:cNvPr id="0" name=""/>
        <dsp:cNvSpPr/>
      </dsp:nvSpPr>
      <dsp:spPr>
        <a:xfrm>
          <a:off x="0" y="2218030"/>
          <a:ext cx="1186671" cy="75353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tint val="7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600" kern="1200"/>
            <a:t>生产人员（刘静）</a:t>
          </a:r>
        </a:p>
      </dsp:txBody>
      <dsp:txXfrm>
        <a:off x="22070" y="2240100"/>
        <a:ext cx="1142531" cy="709396"/>
      </dsp:txXfrm>
    </dsp:sp>
    <dsp:sp modelId="{5772D5AA-8009-46D6-967C-CCA8296581B3}">
      <dsp:nvSpPr>
        <dsp:cNvPr id="0" name=""/>
        <dsp:cNvSpPr/>
      </dsp:nvSpPr>
      <dsp:spPr>
        <a:xfrm>
          <a:off x="1291624" y="2121344"/>
          <a:ext cx="1186671" cy="753536"/>
        </a:xfrm>
        <a:prstGeom prst="roundRect">
          <a:avLst>
            <a:gd name="adj" fmla="val 10000"/>
          </a:avLst>
        </a:prstGeom>
        <a:solidFill>
          <a:schemeClr val="accent2">
            <a:alpha val="50000"/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A3D16B9A-2EDD-423C-89ED-CB481C7BEAA9}">
      <dsp:nvSpPr>
        <dsp:cNvPr id="0" name=""/>
        <dsp:cNvSpPr/>
      </dsp:nvSpPr>
      <dsp:spPr>
        <a:xfrm>
          <a:off x="1423477" y="2246604"/>
          <a:ext cx="1186671" cy="75353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tint val="7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600" kern="1200"/>
            <a:t>生产人员</a:t>
          </a:r>
        </a:p>
      </dsp:txBody>
      <dsp:txXfrm>
        <a:off x="1445547" y="2268674"/>
        <a:ext cx="1142531" cy="709396"/>
      </dsp:txXfrm>
    </dsp:sp>
    <dsp:sp modelId="{0B619FAA-1F3F-4BFB-A0B7-D44E96285020}">
      <dsp:nvSpPr>
        <dsp:cNvPr id="0" name=""/>
        <dsp:cNvSpPr/>
      </dsp:nvSpPr>
      <dsp:spPr>
        <a:xfrm>
          <a:off x="2340679" y="1079839"/>
          <a:ext cx="1186671" cy="753536"/>
        </a:xfrm>
        <a:prstGeom prst="roundRect">
          <a:avLst>
            <a:gd name="adj" fmla="val 10000"/>
          </a:avLst>
        </a:prstGeom>
        <a:solidFill>
          <a:schemeClr val="accent2">
            <a:alpha val="70000"/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69DD9165-D41E-4736-99E9-EE3CA236FECF}">
      <dsp:nvSpPr>
        <dsp:cNvPr id="0" name=""/>
        <dsp:cNvSpPr/>
      </dsp:nvSpPr>
      <dsp:spPr>
        <a:xfrm>
          <a:off x="2472531" y="1205099"/>
          <a:ext cx="1186671" cy="75353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tint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600" kern="1200"/>
            <a:t>会计主管</a:t>
          </a:r>
          <a:endParaRPr lang="en-US" altLang="zh-CN" sz="1600" kern="1200"/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600" kern="1200"/>
            <a:t>（宋文洹）</a:t>
          </a:r>
        </a:p>
      </dsp:txBody>
      <dsp:txXfrm>
        <a:off x="2494601" y="1227169"/>
        <a:ext cx="1142531" cy="709396"/>
      </dsp:txXfrm>
    </dsp:sp>
    <dsp:sp modelId="{F82E72C6-AA25-4A86-9B25-8ECE4B9685A8}">
      <dsp:nvSpPr>
        <dsp:cNvPr id="0" name=""/>
        <dsp:cNvSpPr/>
      </dsp:nvSpPr>
      <dsp:spPr>
        <a:xfrm>
          <a:off x="3834363" y="1060790"/>
          <a:ext cx="1186671" cy="753536"/>
        </a:xfrm>
        <a:prstGeom prst="roundRect">
          <a:avLst>
            <a:gd name="adj" fmla="val 10000"/>
          </a:avLst>
        </a:prstGeom>
        <a:solidFill>
          <a:schemeClr val="accent2">
            <a:alpha val="70000"/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F602D941-A067-4F26-B5F9-D871F5A5FC50}">
      <dsp:nvSpPr>
        <dsp:cNvPr id="0" name=""/>
        <dsp:cNvSpPr/>
      </dsp:nvSpPr>
      <dsp:spPr>
        <a:xfrm>
          <a:off x="3966215" y="1186050"/>
          <a:ext cx="1186671" cy="75353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tint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600" kern="1200"/>
            <a:t>销售经理（尹琳）</a:t>
          </a:r>
        </a:p>
      </dsp:txBody>
      <dsp:txXfrm>
        <a:off x="3988285" y="1208120"/>
        <a:ext cx="1142531" cy="709396"/>
      </dsp:txXfrm>
    </dsp:sp>
    <dsp:sp modelId="{9C1FD253-A635-4675-94B2-54042F708234}">
      <dsp:nvSpPr>
        <dsp:cNvPr id="0" name=""/>
        <dsp:cNvSpPr/>
      </dsp:nvSpPr>
      <dsp:spPr>
        <a:xfrm>
          <a:off x="2751518" y="2133687"/>
          <a:ext cx="1254205" cy="731970"/>
        </a:xfrm>
        <a:prstGeom prst="roundRect">
          <a:avLst>
            <a:gd name="adj" fmla="val 10000"/>
          </a:avLst>
        </a:prstGeom>
        <a:solidFill>
          <a:schemeClr val="accent2">
            <a:alpha val="50000"/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4D6330EC-8BF1-4DC6-82DB-84C2D592228C}">
      <dsp:nvSpPr>
        <dsp:cNvPr id="0" name=""/>
        <dsp:cNvSpPr/>
      </dsp:nvSpPr>
      <dsp:spPr>
        <a:xfrm>
          <a:off x="2883370" y="2258947"/>
          <a:ext cx="1254205" cy="73197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tint val="7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600" kern="1200"/>
            <a:t>销售人员（张依婷）</a:t>
          </a:r>
        </a:p>
      </dsp:txBody>
      <dsp:txXfrm>
        <a:off x="2904809" y="2280386"/>
        <a:ext cx="1211327" cy="689092"/>
      </dsp:txXfrm>
    </dsp:sp>
    <dsp:sp modelId="{262C48A7-3D16-4939-B7FD-3FD0A4399C13}">
      <dsp:nvSpPr>
        <dsp:cNvPr id="0" name=""/>
        <dsp:cNvSpPr/>
      </dsp:nvSpPr>
      <dsp:spPr>
        <a:xfrm>
          <a:off x="4650456" y="2102302"/>
          <a:ext cx="1186671" cy="753536"/>
        </a:xfrm>
        <a:prstGeom prst="roundRect">
          <a:avLst>
            <a:gd name="adj" fmla="val 10000"/>
          </a:avLst>
        </a:prstGeom>
        <a:solidFill>
          <a:schemeClr val="accent2">
            <a:alpha val="50000"/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AD656BDC-E2EA-4DD6-AD73-531F13BE4B59}">
      <dsp:nvSpPr>
        <dsp:cNvPr id="0" name=""/>
        <dsp:cNvSpPr/>
      </dsp:nvSpPr>
      <dsp:spPr>
        <a:xfrm>
          <a:off x="4782309" y="2227562"/>
          <a:ext cx="1186671" cy="75353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tint val="7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600" kern="1200"/>
            <a:t>销售人员（朱丽娅）</a:t>
          </a:r>
        </a:p>
      </dsp:txBody>
      <dsp:txXfrm>
        <a:off x="4804379" y="2249632"/>
        <a:ext cx="1142531" cy="70939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srcNode" val="background"/>
                    <dgm:param type="dstNode" val="background2"/>
                    <dgm:param type="dim" val="1D"/>
                    <dgm:param type="endSty" val="noArr"/>
                    <dgm:param type="connRout" val="bend"/>
                    <dgm:param type="begPts" val="bCtr"/>
                    <dgm:param type="endPts" val="tCtr"/>
                    <dgm:param type="bendPt" val="end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srcNode" val="background2"/>
                            <dgm:param type="dstNode" val="background3"/>
                            <dgm:param type="dim" val="1D"/>
                            <dgm:param type="endSty" val="noArr"/>
                            <dgm:param type="connRout" val="bend"/>
                            <dgm:param type="begPts" val="bCtr"/>
                            <dgm:param type="endPts" val="tCtr"/>
                            <dgm:param type="bendPt" val="end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srcNode" val="background3"/>
                                        <dgm:param type="dstNode" val="background4"/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gPts" val="bCtr"/>
                                        <dgm:param type="endPts" val="tCtr"/>
                                        <dgm:param type="bendPt" val="end"/>
                                      </dgm:alg>
                                    </dgm:if>
                                    <dgm:else name="Name26">
                                      <dgm:alg type="conn">
                                        <dgm:param type="srcNode" val="background4"/>
                                        <dgm:param type="dstNode" val="background4"/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gPts" val="bCtr"/>
                                        <dgm:param type="endPts" val="tCtr"/>
                                        <dgm:param type="bendPt" val="end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align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0">
    <dgm:scene3d>
      <a:camera prst="orthographicFront"/>
      <a:lightRig rig="threePt" dir="t"/>
    </dgm:scene3d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callout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ImgPlace1">
    <dgm:scene3d>
      <a:camera prst="orthographicFront"/>
      <a:lightRig rig="threePt" dir="t"/>
    </dgm:scene3d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fg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0">
    <dgm:scene3d>
      <a:camera prst="orthographicFront"/>
      <a:lightRig rig="threePt" dir="t"/>
    </dgm:scene3d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2D1">
    <dgm:scene3d>
      <a:camera prst="orthographicFront"/>
      <a:lightRig rig="threePt" dir="t"/>
    </dgm:scene3d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threePt" dir="t"/>
    </dgm:scene3d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olidAlign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vennNode1">
    <dgm:scene3d>
      <a:camera prst="orthographicFront"/>
      <a:lightRig rig="threePt" dir="t"/>
    </dgm:scene3d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</dgm:styleDef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44</Words>
  <Characters>255</Characters>
  <Lines>2</Lines>
  <Paragraphs>1</Paragraphs>
  <TotalTime>432</TotalTime>
  <ScaleCrop>false</ScaleCrop>
  <LinksUpToDate>false</LinksUpToDate>
  <CharactersWithSpaces>298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2016-05-29T06:48:00Z</dcterms:created>
  <dc:creator>Sky123.Org</dc:creator>
  <cp:lastModifiedBy>^O^珏</cp:lastModifiedBy>
  <dcterms:modified xsi:type="dcterms:W3CDTF">2020-01-19T05:59:35Z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