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B3A4F" w14:textId="77777777" w:rsidR="008A22FF" w:rsidRPr="008A22FF" w:rsidRDefault="008A22FF" w:rsidP="008A22FF">
      <w:pPr>
        <w:widowControl/>
        <w:shd w:val="clear" w:color="auto" w:fill="FFFFFF"/>
        <w:spacing w:line="460" w:lineRule="exac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JFL Family Pty Ltd ATF Zac &amp; Phoebe9 s Family Trust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STRETTON PASSAGE TOWNHOUSES ABN: 66 155 455 343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34/201 PERSSE ROAD, RUNCORN QLD 4113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TEL/FAX: 61 7 3841 6160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MOB: 61 425 061 599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EMAIL :</w:t>
      </w:r>
      <w:proofErr w:type="spellStart"/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stretton</w:t>
      </w:r>
      <w:proofErr w:type="spellEnd"/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pass@hotmail.com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Employee Demission Certificate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To whom it may concern,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I hereby to certify that Miss Lijun JIANG had been employed by our company from 6th MAY 2013 to 30th MAR 2014 as an accountant.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She has been working hard and made much contribution to our company.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Now she left her post for personal reasons. After consideration, her requirement was approved. All demission procedures have been finished.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JFL Family Pty Ltd ATF Zac &amp; Phoebe’s Family Trust Director: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Date: 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 xml:space="preserve">JFL Family Pty Ltd ATF    34/201 PERSSE </w:t>
      </w:r>
      <w:proofErr w:type="gramStart"/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ROAD,   </w:t>
      </w:r>
      <w:proofErr w:type="gramEnd"/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TEL/FAX: 61 7 3841 6160    Email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：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StrettOnpass@hOtmail.com</w:t>
      </w:r>
    </w:p>
    <w:p w14:paraId="61F87187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098B4008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0AD8DB2D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5637B8DC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64DF6A56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041D6C86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5B47C6CA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43B10C11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0A23540F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5D37402F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219DA2C4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5E090365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57D8393A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4A6370C2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15F04C26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04EA5209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0C317ED7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44C26C98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5A52253E" w14:textId="77777777" w:rsid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</w:p>
    <w:p w14:paraId="4A78AF48" w14:textId="5668403E" w:rsidR="008A22FF" w:rsidRPr="008A22FF" w:rsidRDefault="008A22FF" w:rsidP="008A22FF">
      <w:pPr>
        <w:widowControl/>
        <w:pBdr>
          <w:bottom w:val="dotted" w:sz="6" w:space="6" w:color="666666"/>
        </w:pBdr>
        <w:shd w:val="clear" w:color="auto" w:fill="FFFFFF"/>
        <w:spacing w:line="460" w:lineRule="exact"/>
        <w:jc w:val="left"/>
        <w:outlineLvl w:val="1"/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</w:pPr>
      <w:bookmarkStart w:id="0" w:name="_GoBack"/>
      <w:bookmarkEnd w:id="0"/>
      <w:r w:rsidRPr="008A22FF">
        <w:rPr>
          <w:rFonts w:ascii="Times New Roman" w:eastAsia="宋体" w:hAnsi="Times New Roman" w:cs="Times New Roman"/>
          <w:b/>
          <w:bCs/>
          <w:color w:val="0C7D3D"/>
          <w:kern w:val="0"/>
          <w:sz w:val="24"/>
          <w:szCs w:val="24"/>
        </w:rPr>
        <w:lastRenderedPageBreak/>
        <w:t>员工离职证明翻译中文译版</w:t>
      </w:r>
    </w:p>
    <w:p w14:paraId="12E93B0B" w14:textId="77777777" w:rsidR="008A22FF" w:rsidRPr="008A22FF" w:rsidRDefault="008A22FF" w:rsidP="008A22FF">
      <w:pPr>
        <w:widowControl/>
        <w:shd w:val="clear" w:color="auto" w:fill="FFFFFF"/>
        <w:spacing w:line="460" w:lineRule="exac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JFL Family Pty Ltd ATF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Zac &amp; Phoebe</w:t>
      </w:r>
      <w:proofErr w:type="gramStart"/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’</w:t>
      </w:r>
      <w:proofErr w:type="gramEnd"/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s Family Trust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斯特雷顿帕斯联排别墅区（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STRETTON PASSAGE TOWNHOUSES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）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澳洲商务号码：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66 155 455 343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昆士兰州朗科恩珀斯路（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PERSSE ROAD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）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34/201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号，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4113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电话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/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传真：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61 7 3841 6160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移动电话：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61 425 061 599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电子邮箱：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strettonpass@hotmail.com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敬启者，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我特此证明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XXX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小姐于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2013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年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5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月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6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日至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2014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年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3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月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30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日期间受雇于我公司，任职会计师。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她一直努力工作，并为我们公司做出了很大贡献。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现在她因个人原因而离职。经考虑之后，我们同意了她的要求。所有的离职手续均已办理完毕。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JFL Family Pty Ltd ATF &amp; Phoebe</w:t>
      </w:r>
      <w:proofErr w:type="gramStart"/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’</w:t>
      </w:r>
      <w:proofErr w:type="gramEnd"/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s Family Trust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主管：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XXX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日期：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2014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年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5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月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28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日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  <w:t>JFL Family Pty Ltd ATF    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昆士兰州朗科恩珀斯路（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PERSSE ROAD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）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34/201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号，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4113    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电话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/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传真：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61 7 3841 6160    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电子邮箱：</w:t>
      </w:r>
      <w:r w:rsidRPr="008A22F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strettonpass@hotmail.com</w:t>
      </w:r>
    </w:p>
    <w:p w14:paraId="2674380A" w14:textId="77777777" w:rsidR="0042210B" w:rsidRPr="008A22FF" w:rsidRDefault="0042210B" w:rsidP="008A22FF">
      <w:pPr>
        <w:spacing w:line="460" w:lineRule="exact"/>
        <w:rPr>
          <w:rFonts w:hint="eastAsia"/>
        </w:rPr>
      </w:pPr>
    </w:p>
    <w:sectPr w:rsidR="0042210B" w:rsidRPr="008A2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37851" w14:textId="77777777" w:rsidR="008C6AE6" w:rsidRDefault="008C6AE6" w:rsidP="008A22FF">
      <w:r>
        <w:separator/>
      </w:r>
    </w:p>
  </w:endnote>
  <w:endnote w:type="continuationSeparator" w:id="0">
    <w:p w14:paraId="4FBCB260" w14:textId="77777777" w:rsidR="008C6AE6" w:rsidRDefault="008C6AE6" w:rsidP="008A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EE7AF" w14:textId="77777777" w:rsidR="008C6AE6" w:rsidRDefault="008C6AE6" w:rsidP="008A22FF">
      <w:r>
        <w:separator/>
      </w:r>
    </w:p>
  </w:footnote>
  <w:footnote w:type="continuationSeparator" w:id="0">
    <w:p w14:paraId="56DE016C" w14:textId="77777777" w:rsidR="008C6AE6" w:rsidRDefault="008C6AE6" w:rsidP="008A2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62"/>
    <w:rsid w:val="0042210B"/>
    <w:rsid w:val="008A22FF"/>
    <w:rsid w:val="008C6AE6"/>
    <w:rsid w:val="0095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ADF54"/>
  <w15:chartTrackingRefBased/>
  <w15:docId w15:val="{D87D7C3A-A57E-457B-88EE-50F41C62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A22F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22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2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22F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A22FF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8A2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8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2019-05-21T09:07:00Z</dcterms:created>
  <dcterms:modified xsi:type="dcterms:W3CDTF">2019-05-21T09:11:00Z</dcterms:modified>
</cp:coreProperties>
</file>