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D2" w:rsidRPr="00C918D2" w:rsidRDefault="00C918D2" w:rsidP="00C918D2">
      <w:pPr>
        <w:widowControl/>
        <w:spacing w:before="100" w:beforeAutospacing="1" w:after="100" w:afterAutospacing="1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C918D2">
        <w:rPr>
          <w:rFonts w:ascii="宋体" w:eastAsia="宋体" w:hAnsi="宋体" w:cs="宋体"/>
          <w:b/>
          <w:bCs/>
          <w:kern w:val="36"/>
          <w:sz w:val="48"/>
          <w:szCs w:val="48"/>
        </w:rPr>
        <w:t>中国人寿离职证明模板</w:t>
      </w:r>
    </w:p>
    <w:p w:rsidR="00C918D2" w:rsidRPr="00C918D2" w:rsidRDefault="00C918D2" w:rsidP="00C918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918D2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　　中国人寿离职证明模板一</w:t>
      </w:r>
      <w:bookmarkStart w:id="0" w:name="_GoBack"/>
      <w:bookmarkEnd w:id="0"/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兹证明xxx先生/女士/小姐原系我司市场开发部职员，在职时间为20xx年xx月xx日至20xx年xx月xx日。现已办理所有离职手续。特此证明!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公司名称(加盖公章)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____年__月__日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918D2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　　中国人寿离职证明模板二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某某先生/女士/小姐自20xx年01月01日</w:t>
      </w:r>
      <w:proofErr w:type="gramStart"/>
      <w:r w:rsidRPr="00C918D2">
        <w:rPr>
          <w:rFonts w:ascii="宋体" w:eastAsia="宋体" w:hAnsi="宋体" w:cs="宋体"/>
          <w:kern w:val="0"/>
          <w:sz w:val="24"/>
          <w:szCs w:val="24"/>
        </w:rPr>
        <w:t>入职我公司</w:t>
      </w:r>
      <w:proofErr w:type="gramEnd"/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担任人力资源部人力资源助理职务，至20xx年01月01日因个人原因申请离职，在此间无不良表现，经公司研究决定，同意其离职，已办理离职手续。 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因未签订相关保密协议，遵从择业自由。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特此证明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公司名称(加盖公章)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____年__月__日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C918D2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　　中国人寿离职证明模板三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兹证明xx自xx年xx月xx日</w:t>
      </w:r>
      <w:proofErr w:type="gramStart"/>
      <w:r w:rsidRPr="00C918D2">
        <w:rPr>
          <w:rFonts w:ascii="宋体" w:eastAsia="宋体" w:hAnsi="宋体" w:cs="宋体"/>
          <w:kern w:val="0"/>
          <w:sz w:val="24"/>
          <w:szCs w:val="24"/>
        </w:rPr>
        <w:t>入职我公司</w:t>
      </w:r>
      <w:proofErr w:type="gramEnd"/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担任xx部门xx岗位，至xx年xx月xx日因xx原因申请离职，在此工作期间无不良表现，工作良好，同事关系融洽，期间曾被授予“xx”称号(荣誉)。经公司慎重考虑准予离职，已办理交接手续。 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因未签订相关保密协议，遵从择业自由。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特此证明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公司盖章</w:t>
      </w:r>
    </w:p>
    <w:p w:rsidR="00C918D2" w:rsidRPr="00C918D2" w:rsidRDefault="00C918D2" w:rsidP="00C918D2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C918D2">
        <w:rPr>
          <w:rFonts w:ascii="宋体" w:eastAsia="宋体" w:hAnsi="宋体" w:cs="宋体"/>
          <w:kern w:val="0"/>
          <w:sz w:val="24"/>
          <w:szCs w:val="24"/>
        </w:rPr>
        <w:t xml:space="preserve">　　日期： ____年__月__日</w:t>
      </w:r>
    </w:p>
    <w:p w:rsidR="009B00E6" w:rsidRPr="00C918D2" w:rsidRDefault="00C918D2"/>
    <w:sectPr w:rsidR="009B00E6" w:rsidRPr="00C9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D2"/>
    <w:rsid w:val="000B05B6"/>
    <w:rsid w:val="004D6508"/>
    <w:rsid w:val="00C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PCOS</dc:creator>
  <cp:lastModifiedBy>PCOS</cp:lastModifiedBy>
  <cp:revision>1</cp:revision>
  <dcterms:created xsi:type="dcterms:W3CDTF">2019-06-05T03:39:00Z</dcterms:created>
  <dcterms:modified xsi:type="dcterms:W3CDTF">2019-06-05T03:40:00Z</dcterms:modified>
</cp:coreProperties>
</file>