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/>
          <w:position w:val="6"/>
          <w:sz w:val="30"/>
          <w:szCs w:val="30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position w:val="6"/>
          <w:sz w:val="30"/>
          <w:szCs w:val="30"/>
          <w:lang w:val="zh-CN"/>
        </w:rPr>
        <w:t>中级经济师工作年限证明模版</w:t>
      </w:r>
    </w:p>
    <w:p>
      <w:pPr>
        <w:spacing w:beforeLines="0" w:afterLines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要参加并通过中级经济师考试必须要经历的一关即是资格审核（当然极少数地区是不需要审核的），包括考前审核与考后审核。不管是考后资格审核还是考前审核都离不开工作年限证明。</w:t>
      </w:r>
    </w:p>
    <w:p>
      <w:pPr>
        <w:spacing w:beforeLines="0" w:afterLines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201</w:t>
      </w: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年中级经济师考试成绩已经公布，各地考后资格审核公告已经出来，各位考生都在准备考后资格审核的材料。另外想考201</w:t>
      </w: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年中级经济师的同学应该也在计算自己的工作年限，准备报名参加考试。</w:t>
      </w:r>
    </w:p>
    <w:p>
      <w:pPr>
        <w:spacing w:beforeLines="0" w:afterLines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那么中级经济师工作年限证明怎么开呢？下面就为大家提供一份经济专业工作年限证明模板，祝老考生能顺利通过审核拿到中级经济师证书，祝新考生顺利通过审核参加通过考试！</w:t>
      </w:r>
      <w:bookmarkStart w:id="0" w:name="_GoBack"/>
      <w:bookmarkEnd w:id="0"/>
    </w:p>
    <w:p>
      <w:pPr>
        <w:spacing w:beforeLines="0" w:afterLines="0" w:line="360" w:lineRule="auto"/>
        <w:ind w:firstLine="400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53075" cy="6562725"/>
            <wp:effectExtent l="0" t="0" r="9525" b="571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position w:val="6"/>
          <w:sz w:val="24"/>
          <w:szCs w:val="24"/>
          <w:lang w:val="zh-CN"/>
        </w:rPr>
      </w:pPr>
    </w:p>
    <w:p>
      <w:pPr>
        <w:spacing w:beforeLines="0" w:afterLines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position w:val="6"/>
          <w:sz w:val="24"/>
          <w:szCs w:val="24"/>
          <w:lang w:val="zh-CN"/>
        </w:rPr>
      </w:pPr>
    </w:p>
    <w:p>
      <w:pPr>
        <w:spacing w:beforeLines="0" w:afterLines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position w:val="6"/>
          <w:sz w:val="24"/>
          <w:szCs w:val="24"/>
          <w:lang w:val="zh-CN"/>
        </w:rPr>
        <w:t>工作年限证明</w:t>
      </w:r>
    </w:p>
    <w:p>
      <w:pPr>
        <w:spacing w:beforeLines="0" w:afterLines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兹证明                 同志在我单位从事 专业工作        年。（合并计算原单位从事经济专业工作年限符合报考条件）。</w:t>
      </w:r>
    </w:p>
    <w:p>
      <w:pPr>
        <w:spacing w:beforeLines="0" w:afterLines="0" w:line="360" w:lineRule="auto"/>
        <w:jc w:val="lef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该同志在我单位工作期间，能够遵守法律法规，无违反职业道德的行为。本证明真实性由本单位负责，并承担法律责任。</w:t>
      </w:r>
    </w:p>
    <w:p>
      <w:pPr>
        <w:spacing w:beforeLines="0" w:afterLines="0" w:line="360" w:lineRule="auto"/>
        <w:jc w:val="righ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单位名称    （加盖公章）</w:t>
      </w:r>
    </w:p>
    <w:p>
      <w:pPr>
        <w:spacing w:beforeLines="0" w:afterLines="0" w:line="360" w:lineRule="auto"/>
        <w:jc w:val="right"/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6"/>
          <w:sz w:val="24"/>
          <w:szCs w:val="24"/>
          <w:lang w:val="zh-CN"/>
        </w:rPr>
        <w:t>　　年          月         日</w:t>
      </w:r>
    </w:p>
    <w:sectPr>
      <w:pgSz w:w="11906" w:h="16838"/>
      <w:pgMar w:top="1440" w:right="1800" w:bottom="1440" w:left="1800" w:header="227" w:footer="14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542B3"/>
    <w:rsid w:val="01806B06"/>
    <w:rsid w:val="01FA64F3"/>
    <w:rsid w:val="01FC489C"/>
    <w:rsid w:val="02522FB3"/>
    <w:rsid w:val="02B35A18"/>
    <w:rsid w:val="0345548C"/>
    <w:rsid w:val="03B150FE"/>
    <w:rsid w:val="04C9249B"/>
    <w:rsid w:val="04E36195"/>
    <w:rsid w:val="04E70F33"/>
    <w:rsid w:val="04FA155B"/>
    <w:rsid w:val="0511123E"/>
    <w:rsid w:val="056A25BF"/>
    <w:rsid w:val="058F6A42"/>
    <w:rsid w:val="067F6517"/>
    <w:rsid w:val="06A72CF1"/>
    <w:rsid w:val="07181C99"/>
    <w:rsid w:val="07C07762"/>
    <w:rsid w:val="08AB082D"/>
    <w:rsid w:val="08BB2B79"/>
    <w:rsid w:val="095D5C35"/>
    <w:rsid w:val="0990398F"/>
    <w:rsid w:val="09946F2F"/>
    <w:rsid w:val="099B1F67"/>
    <w:rsid w:val="09D1301F"/>
    <w:rsid w:val="0A58716E"/>
    <w:rsid w:val="0B485287"/>
    <w:rsid w:val="0C06564A"/>
    <w:rsid w:val="0C477010"/>
    <w:rsid w:val="0E0414EA"/>
    <w:rsid w:val="0E355BDA"/>
    <w:rsid w:val="0E6B3A43"/>
    <w:rsid w:val="0E7764F9"/>
    <w:rsid w:val="0EE94CA2"/>
    <w:rsid w:val="0FC13952"/>
    <w:rsid w:val="101E2F92"/>
    <w:rsid w:val="10621FC3"/>
    <w:rsid w:val="10BA67B8"/>
    <w:rsid w:val="11454EC8"/>
    <w:rsid w:val="115C4F13"/>
    <w:rsid w:val="116D03FA"/>
    <w:rsid w:val="121B79BB"/>
    <w:rsid w:val="122B1B9F"/>
    <w:rsid w:val="12413A35"/>
    <w:rsid w:val="14932423"/>
    <w:rsid w:val="15731E15"/>
    <w:rsid w:val="15784697"/>
    <w:rsid w:val="1589217F"/>
    <w:rsid w:val="165F3CBA"/>
    <w:rsid w:val="17A60763"/>
    <w:rsid w:val="1A65137C"/>
    <w:rsid w:val="1B7B5652"/>
    <w:rsid w:val="1C4D4EE0"/>
    <w:rsid w:val="1D4B73FF"/>
    <w:rsid w:val="1D5B63C1"/>
    <w:rsid w:val="1DA2595E"/>
    <w:rsid w:val="1DF8336E"/>
    <w:rsid w:val="1E5E3662"/>
    <w:rsid w:val="1E8F776F"/>
    <w:rsid w:val="1E985980"/>
    <w:rsid w:val="1EE94774"/>
    <w:rsid w:val="1F0A244D"/>
    <w:rsid w:val="1F6A0776"/>
    <w:rsid w:val="1F7A3551"/>
    <w:rsid w:val="204D5363"/>
    <w:rsid w:val="209155F5"/>
    <w:rsid w:val="20AC1D68"/>
    <w:rsid w:val="20DA38AA"/>
    <w:rsid w:val="22673387"/>
    <w:rsid w:val="22A91239"/>
    <w:rsid w:val="243E6F8B"/>
    <w:rsid w:val="252527BB"/>
    <w:rsid w:val="260927AF"/>
    <w:rsid w:val="26991E71"/>
    <w:rsid w:val="272460F1"/>
    <w:rsid w:val="29DA4851"/>
    <w:rsid w:val="2A5E2607"/>
    <w:rsid w:val="2AB420FC"/>
    <w:rsid w:val="2CBC59BD"/>
    <w:rsid w:val="2D1E1244"/>
    <w:rsid w:val="2D5B0FC9"/>
    <w:rsid w:val="2D6C32F0"/>
    <w:rsid w:val="2DA1658A"/>
    <w:rsid w:val="2DA32851"/>
    <w:rsid w:val="2E116E96"/>
    <w:rsid w:val="2F2458F1"/>
    <w:rsid w:val="2F281136"/>
    <w:rsid w:val="2F360FDE"/>
    <w:rsid w:val="2F887DB0"/>
    <w:rsid w:val="2FAA0898"/>
    <w:rsid w:val="30561186"/>
    <w:rsid w:val="309226C2"/>
    <w:rsid w:val="320C4074"/>
    <w:rsid w:val="32FE1B1C"/>
    <w:rsid w:val="33A32540"/>
    <w:rsid w:val="33FF6F87"/>
    <w:rsid w:val="3483157F"/>
    <w:rsid w:val="34AC385F"/>
    <w:rsid w:val="34C855B6"/>
    <w:rsid w:val="35073CED"/>
    <w:rsid w:val="35DA5FDF"/>
    <w:rsid w:val="365C7F0B"/>
    <w:rsid w:val="37044C69"/>
    <w:rsid w:val="371E6831"/>
    <w:rsid w:val="37547EE5"/>
    <w:rsid w:val="377563DC"/>
    <w:rsid w:val="37CD071B"/>
    <w:rsid w:val="389A5E7E"/>
    <w:rsid w:val="39256A3D"/>
    <w:rsid w:val="3A3A1417"/>
    <w:rsid w:val="3A3A34DA"/>
    <w:rsid w:val="3A63455F"/>
    <w:rsid w:val="3B24283B"/>
    <w:rsid w:val="3B4A59F6"/>
    <w:rsid w:val="3B9959E4"/>
    <w:rsid w:val="3C221882"/>
    <w:rsid w:val="3CC859C0"/>
    <w:rsid w:val="3CCD6AD0"/>
    <w:rsid w:val="3CD6334F"/>
    <w:rsid w:val="3D2F743C"/>
    <w:rsid w:val="3E4E6386"/>
    <w:rsid w:val="3EF32002"/>
    <w:rsid w:val="3F0C1AA1"/>
    <w:rsid w:val="3FBE0ABC"/>
    <w:rsid w:val="40953FED"/>
    <w:rsid w:val="40AC3541"/>
    <w:rsid w:val="4106460D"/>
    <w:rsid w:val="41507CA7"/>
    <w:rsid w:val="419A0082"/>
    <w:rsid w:val="41B71290"/>
    <w:rsid w:val="426B0E44"/>
    <w:rsid w:val="42A93249"/>
    <w:rsid w:val="42C06764"/>
    <w:rsid w:val="433A19CC"/>
    <w:rsid w:val="43816C4F"/>
    <w:rsid w:val="44D24FC5"/>
    <w:rsid w:val="44EE7238"/>
    <w:rsid w:val="45AD00BA"/>
    <w:rsid w:val="45CC238C"/>
    <w:rsid w:val="45D01A3D"/>
    <w:rsid w:val="45FC0C85"/>
    <w:rsid w:val="46856358"/>
    <w:rsid w:val="46E120D0"/>
    <w:rsid w:val="47094560"/>
    <w:rsid w:val="474A6359"/>
    <w:rsid w:val="4834735D"/>
    <w:rsid w:val="4A3663FC"/>
    <w:rsid w:val="4A6838C1"/>
    <w:rsid w:val="4ABA1C8D"/>
    <w:rsid w:val="4AFA159A"/>
    <w:rsid w:val="4AFE539C"/>
    <w:rsid w:val="4BF0057A"/>
    <w:rsid w:val="4C2D0007"/>
    <w:rsid w:val="4CE14EA4"/>
    <w:rsid w:val="4D5A014E"/>
    <w:rsid w:val="4E770567"/>
    <w:rsid w:val="4EBE7B6C"/>
    <w:rsid w:val="4F2628BF"/>
    <w:rsid w:val="4F633789"/>
    <w:rsid w:val="4FD7732F"/>
    <w:rsid w:val="51F62A75"/>
    <w:rsid w:val="52E63455"/>
    <w:rsid w:val="537A6DE0"/>
    <w:rsid w:val="55106A7C"/>
    <w:rsid w:val="56AE3D2C"/>
    <w:rsid w:val="575A3C1B"/>
    <w:rsid w:val="575F2979"/>
    <w:rsid w:val="57FF0E09"/>
    <w:rsid w:val="5829156A"/>
    <w:rsid w:val="58DA181D"/>
    <w:rsid w:val="59722493"/>
    <w:rsid w:val="597C60ED"/>
    <w:rsid w:val="5A315847"/>
    <w:rsid w:val="5A977698"/>
    <w:rsid w:val="5AF76C25"/>
    <w:rsid w:val="5BBB328A"/>
    <w:rsid w:val="5D2B146E"/>
    <w:rsid w:val="5D2E3718"/>
    <w:rsid w:val="5EA27612"/>
    <w:rsid w:val="5EF21F4A"/>
    <w:rsid w:val="5F372E06"/>
    <w:rsid w:val="5F567D22"/>
    <w:rsid w:val="6025543B"/>
    <w:rsid w:val="60442AD2"/>
    <w:rsid w:val="61B22F63"/>
    <w:rsid w:val="61C16CF4"/>
    <w:rsid w:val="627C4AF3"/>
    <w:rsid w:val="631B32F2"/>
    <w:rsid w:val="63CA5145"/>
    <w:rsid w:val="63DB632E"/>
    <w:rsid w:val="6434101A"/>
    <w:rsid w:val="64E17400"/>
    <w:rsid w:val="653F60B8"/>
    <w:rsid w:val="6640457F"/>
    <w:rsid w:val="66630947"/>
    <w:rsid w:val="666421CE"/>
    <w:rsid w:val="666862EC"/>
    <w:rsid w:val="672504D2"/>
    <w:rsid w:val="675C6E11"/>
    <w:rsid w:val="681B3BDF"/>
    <w:rsid w:val="6A3C5E52"/>
    <w:rsid w:val="6A593733"/>
    <w:rsid w:val="6A5F3CE6"/>
    <w:rsid w:val="6B7B1A7E"/>
    <w:rsid w:val="6BD96996"/>
    <w:rsid w:val="6BE43C96"/>
    <w:rsid w:val="6BED1067"/>
    <w:rsid w:val="6C747AB8"/>
    <w:rsid w:val="6C7C1F1B"/>
    <w:rsid w:val="6E053043"/>
    <w:rsid w:val="6E497309"/>
    <w:rsid w:val="6EBB5FB0"/>
    <w:rsid w:val="6F007FA9"/>
    <w:rsid w:val="708D50AC"/>
    <w:rsid w:val="70B73C8F"/>
    <w:rsid w:val="721D4B60"/>
    <w:rsid w:val="732C29EE"/>
    <w:rsid w:val="73E91E00"/>
    <w:rsid w:val="74636084"/>
    <w:rsid w:val="75532DA6"/>
    <w:rsid w:val="763F1249"/>
    <w:rsid w:val="77C865D4"/>
    <w:rsid w:val="782349E0"/>
    <w:rsid w:val="78743283"/>
    <w:rsid w:val="78907033"/>
    <w:rsid w:val="78E1526A"/>
    <w:rsid w:val="78E73C94"/>
    <w:rsid w:val="78E94380"/>
    <w:rsid w:val="78F23B44"/>
    <w:rsid w:val="79095DDA"/>
    <w:rsid w:val="797953C9"/>
    <w:rsid w:val="7A954D09"/>
    <w:rsid w:val="7AC169E5"/>
    <w:rsid w:val="7B97206B"/>
    <w:rsid w:val="7C4B3268"/>
    <w:rsid w:val="7C956BF4"/>
    <w:rsid w:val="7CBB0939"/>
    <w:rsid w:val="7D025BBE"/>
    <w:rsid w:val="7D2A5648"/>
    <w:rsid w:val="7E3B18D2"/>
    <w:rsid w:val="7E90593F"/>
    <w:rsid w:val="7F1D0C64"/>
    <w:rsid w:val="7F46141D"/>
    <w:rsid w:val="7F4D0056"/>
    <w:rsid w:val="7F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2019-07-05T03:37:52Z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