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only innovation and the dream cannot give up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唯有创新与梦想不可辜负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we are a team </w:t>
      </w:r>
      <w:bookmarkStart w:id="0" w:name="_GoBack"/>
      <w:bookmarkEnd w:id="0"/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我们是一个队的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struggle youth brilliant future 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奋斗青春，辉煌未来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 xml:space="preserve">dream go the same way 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与梦想同行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highlight w:val="yellow"/>
        </w:rPr>
      </w:pPr>
      <w:r>
        <w:rPr>
          <w:rFonts w:hint="eastAsia" w:ascii="宋体" w:hAnsi="宋体" w:eastAsia="宋体" w:cs="宋体"/>
          <w:sz w:val="28"/>
          <w:highlight w:val="yellow"/>
        </w:rPr>
        <w:t>one team one dream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highlight w:val="yellow"/>
        </w:rPr>
        <w:t>同一个团队，同一个梦想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Dreams are at your feet</w:t>
      </w:r>
      <w:r>
        <w:rPr>
          <w:rFonts w:hint="eastAsia" w:ascii="宋体" w:hAnsi="宋体" w:eastAsia="宋体" w:cs="宋体"/>
          <w:sz w:val="28"/>
        </w:rPr>
        <w:t xml:space="preserve"> </w:t>
      </w:r>
      <w:r>
        <w:rPr>
          <w:rFonts w:hint="eastAsia" w:ascii="宋体" w:hAnsi="宋体" w:eastAsia="宋体" w:cs="宋体"/>
          <w:sz w:val="28"/>
        </w:rPr>
        <w:t>Keep on going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梦在脚下，勇往直前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if you don`t keep your dreams alive, you won`t have your dreams any longer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不让梦想燃烧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hint="eastAsia" w:ascii="宋体" w:hAnsi="宋体" w:eastAsia="宋体" w:cs="宋体"/>
          <w:sz w:val="28"/>
        </w:rPr>
        <w:t>怎能让梦想永存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kern w:val="0"/>
          <w:highlight w:val="yellow"/>
        </w:rPr>
      </w:pPr>
      <w:r>
        <w:rPr>
          <w:rFonts w:hint="eastAsia" w:ascii="宋体" w:hAnsi="宋体" w:eastAsia="宋体" w:cs="宋体"/>
          <w:sz w:val="28"/>
          <w:highlight w:val="yellow"/>
        </w:rPr>
        <w:t>To do the most,</w:t>
      </w:r>
      <w:r>
        <w:rPr>
          <w:rFonts w:hint="eastAsia" w:ascii="宋体" w:hAnsi="宋体" w:eastAsia="宋体" w:cs="宋体"/>
          <w:highlight w:val="yellow"/>
        </w:rPr>
        <w:t xml:space="preserve"> </w:t>
      </w:r>
      <w:r>
        <w:rPr>
          <w:rFonts w:hint="eastAsia" w:ascii="宋体" w:hAnsi="宋体" w:eastAsia="宋体" w:cs="宋体"/>
          <w:sz w:val="28"/>
          <w:highlight w:val="yellow"/>
        </w:rPr>
        <w:t>Victory belongs to us</w:t>
      </w:r>
    </w:p>
    <w:p>
      <w:pPr>
        <w:pStyle w:val="4"/>
        <w:ind w:left="360" w:firstLine="0" w:firstLineChars="0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color w:val="444444"/>
          <w:kern w:val="0"/>
          <w:highlight w:val="yellow"/>
          <w:shd w:val="clear" w:color="auto" w:fill="FFFFFF"/>
        </w:rPr>
        <w:t>尽力去做，胜利属于我们</w:t>
      </w:r>
    </w:p>
    <w:p>
      <w:pPr>
        <w:rPr>
          <w:rFonts w:hint="eastAsia" w:ascii="宋体" w:hAnsi="宋体" w:eastAsia="宋体" w:cs="宋体"/>
          <w:sz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A22F4"/>
    <w:multiLevelType w:val="multilevel"/>
    <w:tmpl w:val="726A22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3F"/>
    <w:rsid w:val="00005194"/>
    <w:rsid w:val="000174A0"/>
    <w:rsid w:val="00185A3F"/>
    <w:rsid w:val="00261A80"/>
    <w:rsid w:val="003A337C"/>
    <w:rsid w:val="003C0A92"/>
    <w:rsid w:val="00457189"/>
    <w:rsid w:val="006E2370"/>
    <w:rsid w:val="00720C7E"/>
    <w:rsid w:val="00862437"/>
    <w:rsid w:val="009D51D5"/>
    <w:rsid w:val="00A23EFD"/>
    <w:rsid w:val="00B74A0E"/>
    <w:rsid w:val="00BD0859"/>
    <w:rsid w:val="00BF288E"/>
    <w:rsid w:val="00C415AE"/>
    <w:rsid w:val="00E64FC0"/>
    <w:rsid w:val="00E73398"/>
    <w:rsid w:val="7F8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8</TotalTime>
  <ScaleCrop>false</ScaleCrop>
  <LinksUpToDate>false</LinksUpToDate>
  <CharactersWithSpaces>371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2018-07-13T09:09:00Z</dcterms:created>
  <dc:creator>Microsoft Office 用户</dc:creator>
  <cp:lastModifiedBy>^O^珏</cp:lastModifiedBy>
  <dcterms:modified xsi:type="dcterms:W3CDTF">2019-09-10T06:24:24Z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