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b/>
          <w:bCs/>
          <w:color w:val="FF0000"/>
        </w:rPr>
        <w:t>== 本文为word格式，下载后可随意编辑修改！ ==</w:t>
      </w:r>
      <w:r>
        <w:rPr>
          <w:rFonts w:hint="eastAsia" w:ascii="宋体" w:hAnsi="宋体" w:eastAsia="宋体" w:cs="宋体"/>
          <w:color w:val="FF0000"/>
        </w:rPr>
        <w:t xml:space="preserve"> </w:t>
      </w:r>
    </w:p>
    <w:p>
      <w:pPr>
        <w:rPr>
          <w:rFonts w:hint="eastAsia" w:ascii="宋体" w:hAnsi="宋体" w:eastAsia="宋体" w:cs="宋体"/>
        </w:rPr>
      </w:pPr>
    </w:p>
    <w:p>
      <w:pPr>
        <w:pStyle w:val="2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教师离职证明</w:t>
      </w:r>
    </w:p>
    <w:p>
      <w:pPr>
        <w:rPr>
          <w:rFonts w:hint="eastAsia" w:ascii="宋体" w:hAnsi="宋体" w:eastAsia="宋体" w:cs="宋体"/>
        </w:rPr>
      </w:pP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　　教师在一个学校辞职后，在其他学校从事，或者从事其他行业，有部分是要求开离职证明的，教师离职证明怎么写呢?下面为大家带来教师离职证明。 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</w:rPr>
        <w:t>　　教师离职证明一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王_____自_____年_____月_____日入职我学校担任____部门____岗位，至_____年_____月_____日因个人原因申请离职，在此_____年间无不良表现，工作良好期间曾被授予“__________”称号(荣誉)。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经学校慎重考虑准予离职，已办理交接手续。</w:t>
      </w:r>
      <w:bookmarkStart w:id="0" w:name="_GoBack"/>
      <w:bookmarkEnd w:id="0"/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因未签订相关保密协议，遵从择业自由。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特此证明。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</w:rPr>
        <w:t>　　教师离职证明二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离职证明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XXX 同志于 X年 X 月X日至 X 年X月X日任职于XXX学校，于X年X月X日正式与我学校解除劳动关系，特此证明。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XXX学校(或人力资源部人事处)盖章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X 年 X 月 X 日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</w:rPr>
        <w:t>　　教师离职证明范文三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甲方：XXXX学校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乙方： 身份证号：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　　乙方原为甲方职工，于2xx-x年 月 日经双方协商一致解除劳动合同。甲 乙双方确认终止劳动关系。双方现已就经济补偿金及劳动关系存续期间的所有问题达成一致，并已一次性结清，不再有需向劳动争议仲裁 委员会及人民法院申请处理的任何争议和纠纷。同时，乙方已完成离职交接工作。特此证明。 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甲方(签章)： 乙方签字：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</w:rPr>
        <w:t>　　教师离职证明范本四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　　某某自2xx-x年12月1日入职我学校担任某某部门某某岗位，至2xx-x年12月12日因个人原因申请离职，在此2年间无不良表现，工作良好期间曾被授予"某某"称号(荣誉)经学校慎重考虑准予离职，已办理交接手续。 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因未签订相关保密协议，遵从择业自由。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特此证明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学校盖章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日期：年月日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</w:rPr>
        <w:t>　　教师离职证明范文五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</w:rPr>
        <w:t>　　离职证明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　　兹证明xx自xx年xx月xx日入职我学校担任xx部门xx岗位，至xx年xx月xx日因xx原因申请离职，在此工作期间无不良表现，工作良好，同事关系融洽，期间曾被授予“xx”称号(荣誉)。经学校慎重考虑准予离职，已办理交接手续。 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因未签订相关保密协议，遵从择业自由。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特此证明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学校盖章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日期： 年 月 日</w:t>
      </w:r>
    </w:p>
    <w:p>
      <w:pPr>
        <w:pStyle w:val="5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</w:rPr>
        <w:t>　　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﻿</w:t>
      </w:r>
      <w:r>
        <w:rPr>
          <w:rFonts w:hint="eastAsia" w:ascii="宋体" w:hAnsi="宋体" w:eastAsia="宋体" w:cs="宋体"/>
        </w:rPr>
        <w:t>以下文字仅用于测试排版效果, 请使用时删除！</w:t>
      </w: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岁月如烟，流年似锦。一份烟火，一度春秋。左手染墨，右手繁华。只言片语，哪能写得尽五味人生？只道是文字如弦，拔动心的音律。用文字记录花的芬芳，美妙心的花朵，绽放楚楚动人的姹紫嫣红，在流年深处，让文字的河流浅浅流淌，流过花朵依然芳香的冬夏，流过灯火阑珊处那个我日夜思念的他，流过绚烂如梦的年华，在心底留下深深浅浅的足迹。</w:t>
      </w: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这个世界，唯文字可与生命相媲美。文字，活色生香，生命，踏过茉莉一样的芳香，遇见一份柔情，辗转一念执着；文字，如梦似幻，生命，跨过童话一般的世界，美妙一份梦幻，陶醉一份温馨；文字，五味人生，生命，尝过酸甜苦辣，遥看一席芳华，落满轻舞飞扬的缤纷枝叶，在风景如画的年华，筑起一份坚强与洒脱，如痴如醉，笑看人生。</w:t>
      </w: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不小心，爱上了文字，将它深深地永存于心底；一不小心，跌落文字的温柔乡，让它吻我千百遍；一不小心，跌落在文字的芬芳里，沉醉不知归路；一不小心，跌落在文字的花海里，看不尽的诗词歌赋，享受不尽的唐风宋雨；一不小心，跌落在文字的故事里，入神地听它讲缠绵悱恻的爱情，听它讲如诗如画的家乡风景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t>2</w:t>
    </w:r>
    <w:r>
      <w:rPr>
        <w:rFonts w:hint="eastAsia"/>
        <w:lang w:val="en-US" w:eastAsia="zh-CN"/>
      </w:rPr>
      <w:t>20</w:t>
    </w:r>
    <w:r>
      <w:t>年教师离职证明范文模板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2"/>
  </w:compat>
  <w:rsids>
    <w:rsidRoot w:val="00CA0F11"/>
    <w:rsid w:val="00CA0F11"/>
    <w:rsid w:val="3C9A7758"/>
    <w:rsid w:val="48D5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229</Words>
  <Characters>1311</Characters>
  <Lines>10</Lines>
  <Paragraphs>3</Paragraphs>
  <TotalTime>2</TotalTime>
  <ScaleCrop>false</ScaleCrop>
  <LinksUpToDate>false</LinksUpToDate>
  <CharactersWithSpaces>1537</CharactersWithSpaces>
  <Application>WPS Office_11.1.0.9584_F1E327BC-269C-435d-A152-05C5408002CA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2018-08-03T10:46:00Z</dcterms:created>
  <dc:creator>微软用户</dc:creator>
  <cp:lastModifiedBy>人事星球</cp:lastModifiedBy>
  <dcterms:modified xsi:type="dcterms:W3CDTF">2020-05-21T09:08:52Z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